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4F40" w14:textId="77777777" w:rsidR="00AE2F52" w:rsidRPr="00D974B6" w:rsidRDefault="000A473F" w:rsidP="00A04EE2">
      <w:pPr>
        <w:pBdr>
          <w:bottom w:val="single" w:sz="4" w:space="1" w:color="auto"/>
        </w:pBdr>
        <w:spacing w:after="0"/>
        <w:rPr>
          <w:rFonts w:ascii="Arial Narrow" w:eastAsia="Segoe Condensed" w:hAnsi="Arial Narrow" w:cs="Arial"/>
          <w:b/>
          <w:spacing w:val="8"/>
          <w:sz w:val="28"/>
          <w:szCs w:val="28"/>
        </w:rPr>
      </w:pPr>
      <w:r>
        <w:rPr>
          <w:rFonts w:ascii="Arial Narrow" w:eastAsia="Segoe Condensed" w:hAnsi="Arial Narrow" w:cs="Arial"/>
          <w:b/>
          <w:spacing w:val="8"/>
          <w:sz w:val="28"/>
          <w:szCs w:val="28"/>
        </w:rPr>
        <w:t>Taxpayers Assistance F</w:t>
      </w:r>
      <w:r w:rsidR="00D974B6" w:rsidRPr="00D974B6">
        <w:rPr>
          <w:rFonts w:ascii="Arial Narrow" w:eastAsia="Segoe Condensed" w:hAnsi="Arial Narrow" w:cs="Arial"/>
          <w:b/>
          <w:spacing w:val="8"/>
          <w:sz w:val="28"/>
          <w:szCs w:val="28"/>
        </w:rPr>
        <w:t>orm</w:t>
      </w:r>
      <w:r w:rsidR="009D6874">
        <w:rPr>
          <w:rFonts w:ascii="Arial Narrow" w:eastAsia="Segoe Condensed" w:hAnsi="Arial Narrow" w:cs="Arial"/>
          <w:b/>
          <w:spacing w:val="8"/>
          <w:sz w:val="28"/>
          <w:szCs w:val="28"/>
        </w:rPr>
        <w:t>*</w:t>
      </w:r>
    </w:p>
    <w:p w14:paraId="4AA720F1" w14:textId="77777777" w:rsidR="00AE2F52" w:rsidRPr="004A518E" w:rsidRDefault="00AE2F5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</w:p>
    <w:p w14:paraId="08A79D76" w14:textId="77777777" w:rsidR="00F507AD" w:rsidRPr="00F44FA9" w:rsidRDefault="00A04EE2" w:rsidP="00AE2F52">
      <w:pPr>
        <w:spacing w:after="0" w:line="240" w:lineRule="auto"/>
        <w:rPr>
          <w:rFonts w:ascii="Arial Narrow" w:eastAsia="Segoe Condensed" w:hAnsi="Arial Narrow" w:cs="Arial"/>
          <w:b/>
          <w:spacing w:val="8"/>
          <w:sz w:val="24"/>
          <w:szCs w:val="24"/>
        </w:rPr>
      </w:pPr>
      <w:r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1. Taxpayer</w:t>
      </w:r>
      <w:r>
        <w:rPr>
          <w:rFonts w:ascii="Arial Narrow" w:eastAsia="Segoe Condensed" w:hAnsi="Arial Narrow" w:cs="Arial"/>
          <w:b/>
          <w:spacing w:val="8"/>
          <w:sz w:val="24"/>
          <w:szCs w:val="24"/>
        </w:rPr>
        <w:t xml:space="preserve">                                                                              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 xml:space="preserve"> Date………../………../……</w:t>
      </w:r>
      <w:r w:rsidR="000C146F">
        <w:rPr>
          <w:rFonts w:ascii="Arial Narrow" w:eastAsia="Segoe Condensed" w:hAnsi="Arial Narrow" w:cs="Arial"/>
          <w:spacing w:val="8"/>
          <w:sz w:val="24"/>
          <w:szCs w:val="24"/>
        </w:rPr>
        <w:t>...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……</w:t>
      </w:r>
    </w:p>
    <w:p w14:paraId="21507E87" w14:textId="77777777" w:rsidR="006462A4" w:rsidRDefault="00F507AD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>TIN……………………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……...</w:t>
      </w:r>
      <w:r w:rsidR="009D6874">
        <w:rPr>
          <w:rFonts w:ascii="Arial Narrow" w:eastAsia="Segoe Condensed" w:hAnsi="Arial Narrow" w:cs="Arial"/>
          <w:spacing w:val="8"/>
          <w:sz w:val="24"/>
          <w:szCs w:val="24"/>
        </w:rPr>
        <w:t xml:space="preserve">Tax type: </w:t>
      </w:r>
      <w:r w:rsidR="009D6874" w:rsidRPr="009D6874">
        <w:rPr>
          <w:rFonts w:ascii="Arial Narrow" w:eastAsia="Segoe Condensed" w:hAnsi="Arial Narrow" w:cs="Arial"/>
          <w:b/>
          <w:spacing w:val="8"/>
          <w:sz w:val="24"/>
          <w:szCs w:val="24"/>
        </w:rPr>
        <w:t>Income Tax</w:t>
      </w:r>
      <w:r w:rsidR="009D6874">
        <w:rPr>
          <w:rFonts w:ascii="Arial Narrow" w:eastAsia="Segoe Condensed" w:hAnsi="Arial Narrow" w:cs="Arial"/>
          <w:spacing w:val="8"/>
          <w:sz w:val="24"/>
          <w:szCs w:val="24"/>
        </w:rPr>
        <w:t xml:space="preserve">                       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>Period…………</w:t>
      </w:r>
      <w:proofErr w:type="gramStart"/>
      <w:r>
        <w:rPr>
          <w:rFonts w:ascii="Arial Narrow" w:eastAsia="Segoe Condensed" w:hAnsi="Arial Narrow" w:cs="Arial"/>
          <w:spacing w:val="8"/>
          <w:sz w:val="24"/>
          <w:szCs w:val="24"/>
        </w:rPr>
        <w:t>…..</w:t>
      </w:r>
      <w:proofErr w:type="gramEnd"/>
      <w:r>
        <w:rPr>
          <w:rFonts w:ascii="Arial Narrow" w:eastAsia="Segoe Condensed" w:hAnsi="Arial Narrow" w:cs="Arial"/>
          <w:spacing w:val="8"/>
          <w:sz w:val="24"/>
          <w:szCs w:val="24"/>
        </w:rPr>
        <w:t>/…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…..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>……</w:t>
      </w:r>
      <w:r w:rsidR="000C146F">
        <w:rPr>
          <w:rFonts w:ascii="Arial Narrow" w:eastAsia="Segoe Condensed" w:hAnsi="Arial Narrow" w:cs="Arial"/>
          <w:spacing w:val="8"/>
          <w:sz w:val="24"/>
          <w:szCs w:val="24"/>
        </w:rPr>
        <w:t>…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>.</w:t>
      </w:r>
      <w:r w:rsidR="00D974B6">
        <w:rPr>
          <w:rFonts w:ascii="Arial Narrow" w:eastAsia="Segoe Condensed" w:hAnsi="Arial Narrow" w:cs="Arial"/>
          <w:spacing w:val="8"/>
          <w:sz w:val="24"/>
          <w:szCs w:val="24"/>
        </w:rPr>
        <w:t xml:space="preserve">                        </w:t>
      </w:r>
    </w:p>
    <w:p w14:paraId="2812BF89" w14:textId="77777777" w:rsidR="000C146F" w:rsidRDefault="000C146F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 w:rsidRPr="000C146F">
        <w:rPr>
          <w:rFonts w:ascii="Arial Narrow" w:eastAsia="Segoe Condensed" w:hAnsi="Arial Narrow" w:cs="Arial"/>
          <w:b/>
          <w:spacing w:val="8"/>
          <w:sz w:val="24"/>
          <w:szCs w:val="24"/>
        </w:rPr>
        <w:t>Assessment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 xml:space="preserve"> submitted by the </w:t>
      </w:r>
      <w:proofErr w:type="gramStart"/>
      <w:r>
        <w:rPr>
          <w:rFonts w:ascii="Arial Narrow" w:eastAsia="Segoe Condensed" w:hAnsi="Arial Narrow" w:cs="Arial"/>
          <w:spacing w:val="8"/>
          <w:sz w:val="24"/>
          <w:szCs w:val="24"/>
        </w:rPr>
        <w:t>taxpayer:…</w:t>
      </w:r>
      <w:proofErr w:type="gramEnd"/>
      <w:r>
        <w:rPr>
          <w:rFonts w:ascii="Arial Narrow" w:eastAsia="Segoe Condensed" w:hAnsi="Arial Narrow" w:cs="Arial"/>
          <w:spacing w:val="8"/>
          <w:sz w:val="24"/>
          <w:szCs w:val="24"/>
        </w:rPr>
        <w:t>………………………….Submission date:……/………/….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462A4" w14:paraId="3674483A" w14:textId="77777777" w:rsidTr="008C7731">
        <w:trPr>
          <w:trHeight w:val="423"/>
        </w:trPr>
        <w:tc>
          <w:tcPr>
            <w:tcW w:w="9356" w:type="dxa"/>
          </w:tcPr>
          <w:p w14:paraId="724AB0F9" w14:textId="77777777" w:rsidR="006462A4" w:rsidRDefault="006462A4" w:rsidP="000C146F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  <w:r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  <w:t>Issue description by Taxpaye</w:t>
            </w:r>
            <w:r w:rsidR="000C146F"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  <w:t>r</w:t>
            </w:r>
          </w:p>
        </w:tc>
      </w:tr>
      <w:tr w:rsidR="006462A4" w14:paraId="62E7C8F1" w14:textId="77777777" w:rsidTr="008C7731">
        <w:trPr>
          <w:trHeight w:val="3095"/>
        </w:trPr>
        <w:tc>
          <w:tcPr>
            <w:tcW w:w="9356" w:type="dxa"/>
          </w:tcPr>
          <w:p w14:paraId="2603B802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77B6DD85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3D5D2B61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3A561004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12B132E3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32F9E23E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37692BB5" w14:textId="77777777" w:rsidR="006839FC" w:rsidRDefault="006839FC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58BE87A8" w14:textId="77777777" w:rsidR="006839FC" w:rsidRDefault="006839FC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20672E1F" w14:textId="77777777" w:rsidR="006839FC" w:rsidRDefault="006839FC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316118EE" w14:textId="77777777" w:rsidR="006839FC" w:rsidRDefault="006839FC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750628BE" w14:textId="77777777" w:rsidR="006839FC" w:rsidRDefault="006839FC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  <w:p w14:paraId="0855E967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spacing w:val="8"/>
                <w:sz w:val="24"/>
                <w:szCs w:val="24"/>
              </w:rPr>
            </w:pPr>
          </w:p>
        </w:tc>
      </w:tr>
    </w:tbl>
    <w:p w14:paraId="7114AC0D" w14:textId="77777777" w:rsidR="00F507AD" w:rsidRDefault="00F507AD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>Taxpayer representative name………………………………………………………………………………….</w:t>
      </w:r>
    </w:p>
    <w:p w14:paraId="41195B25" w14:textId="77777777" w:rsidR="00F507AD" w:rsidRDefault="00F507AD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>Taxpayer representative ID …………………………………………………………………………………….</w:t>
      </w:r>
    </w:p>
    <w:p w14:paraId="04CA6DFE" w14:textId="77777777" w:rsidR="00F507AD" w:rsidRDefault="00D974B6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 xml:space="preserve">Taxpayer representative 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 xml:space="preserve">phone </w:t>
      </w:r>
      <w:r w:rsidR="00F507AD">
        <w:rPr>
          <w:rFonts w:ascii="Arial Narrow" w:eastAsia="Segoe Condensed" w:hAnsi="Arial Narrow" w:cs="Arial"/>
          <w:spacing w:val="8"/>
          <w:sz w:val="24"/>
          <w:szCs w:val="24"/>
        </w:rPr>
        <w:t>number……………………………………………………………………..</w:t>
      </w:r>
    </w:p>
    <w:p w14:paraId="64EA4AB1" w14:textId="77777777" w:rsidR="00F507AD" w:rsidRDefault="00F507AD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>Signature</w:t>
      </w:r>
    </w:p>
    <w:p w14:paraId="0B404298" w14:textId="77777777" w:rsidR="00F507AD" w:rsidRDefault="00F507AD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</w:p>
    <w:p w14:paraId="3B476FFA" w14:textId="77777777" w:rsidR="00F507AD" w:rsidRDefault="00D974B6" w:rsidP="00F507AD">
      <w:pPr>
        <w:pBdr>
          <w:bottom w:val="single" w:sz="4" w:space="1" w:color="auto"/>
        </w:pBd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 xml:space="preserve">Business Owner Phone </w:t>
      </w:r>
      <w:proofErr w:type="gramStart"/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number: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>…</w:t>
      </w:r>
      <w:proofErr w:type="gramEnd"/>
      <w:r>
        <w:rPr>
          <w:rFonts w:ascii="Arial Narrow" w:eastAsia="Segoe Condensed" w:hAnsi="Arial Narrow" w:cs="Arial"/>
          <w:spacing w:val="8"/>
          <w:sz w:val="24"/>
          <w:szCs w:val="24"/>
        </w:rPr>
        <w:t>……………………………………………………………………..</w:t>
      </w:r>
    </w:p>
    <w:p w14:paraId="3E9F8A7C" w14:textId="77777777" w:rsidR="00F507AD" w:rsidRPr="006462A4" w:rsidRDefault="006462A4" w:rsidP="00AE2F52">
      <w:pPr>
        <w:spacing w:after="0" w:line="240" w:lineRule="auto"/>
        <w:rPr>
          <w:rFonts w:ascii="Arial Narrow" w:eastAsia="Segoe Condensed" w:hAnsi="Arial Narrow" w:cs="Arial"/>
          <w:b/>
          <w:spacing w:val="8"/>
          <w:sz w:val="24"/>
          <w:szCs w:val="24"/>
        </w:rPr>
      </w:pPr>
      <w:r w:rsidRPr="006462A4">
        <w:rPr>
          <w:rFonts w:ascii="Arial Narrow" w:eastAsia="Segoe Condensed" w:hAnsi="Arial Narrow" w:cs="Arial"/>
          <w:b/>
          <w:spacing w:val="8"/>
          <w:sz w:val="24"/>
          <w:szCs w:val="24"/>
        </w:rPr>
        <w:t>============================================================================</w:t>
      </w:r>
    </w:p>
    <w:p w14:paraId="09908786" w14:textId="77777777" w:rsidR="00AE2F52" w:rsidRPr="004A518E" w:rsidRDefault="00AE2F5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>D</w:t>
      </w:r>
      <w:r w:rsidR="006462A4" w:rsidRPr="004A518E">
        <w:rPr>
          <w:rFonts w:ascii="Arial Narrow" w:eastAsia="Segoe Condensed" w:hAnsi="Arial Narrow" w:cs="Arial"/>
          <w:spacing w:val="8"/>
          <w:sz w:val="24"/>
          <w:szCs w:val="24"/>
        </w:rPr>
        <w:t xml:space="preserve">ate </w:t>
      </w: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>of Taxpayer reception-------------------------------------------------------------------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--</w:t>
      </w: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>-----------------------</w:t>
      </w:r>
    </w:p>
    <w:p w14:paraId="08ABD64E" w14:textId="77777777" w:rsidR="00AE2F52" w:rsidRPr="004A518E" w:rsidRDefault="00AE2F5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</w:p>
    <w:p w14:paraId="434931C6" w14:textId="77777777" w:rsidR="00AE2F52" w:rsidRPr="004A518E" w:rsidRDefault="00A04EE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b/>
          <w:spacing w:val="8"/>
          <w:sz w:val="24"/>
          <w:szCs w:val="24"/>
        </w:rPr>
        <w:t>2.</w:t>
      </w:r>
      <w:r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 xml:space="preserve">RRA </w:t>
      </w:r>
      <w:r w:rsidR="00AE2F52"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Officer name</w:t>
      </w:r>
      <w:r w:rsidR="00AE2F52" w:rsidRPr="004A518E">
        <w:rPr>
          <w:rFonts w:ascii="Arial Narrow" w:eastAsia="Segoe Condensed" w:hAnsi="Arial Narrow" w:cs="Arial"/>
          <w:spacing w:val="8"/>
          <w:sz w:val="24"/>
          <w:szCs w:val="24"/>
        </w:rPr>
        <w:t>-----------------------------------------------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>-------------</w:t>
      </w:r>
      <w:r w:rsidR="00AE2F52" w:rsidRPr="004A518E">
        <w:rPr>
          <w:rFonts w:ascii="Arial Narrow" w:eastAsia="Segoe Condensed" w:hAnsi="Arial Narrow" w:cs="Arial"/>
          <w:spacing w:val="8"/>
          <w:sz w:val="24"/>
          <w:szCs w:val="24"/>
        </w:rPr>
        <w:t>--User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 xml:space="preserve"> Name-----------------------</w:t>
      </w:r>
    </w:p>
    <w:p w14:paraId="6A073EB0" w14:textId="77777777" w:rsidR="00AE2F52" w:rsidRPr="004A518E" w:rsidRDefault="00AE2F5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</w:p>
    <w:p w14:paraId="32FCC3E6" w14:textId="77777777" w:rsidR="00AE2F52" w:rsidRPr="006462A4" w:rsidRDefault="00AE2F52" w:rsidP="00AE2F52">
      <w:pPr>
        <w:spacing w:after="0" w:line="240" w:lineRule="auto"/>
        <w:rPr>
          <w:rFonts w:ascii="Arial Narrow" w:eastAsia="Segoe Condensed" w:hAnsi="Arial Narrow" w:cs="Arial"/>
          <w:b/>
          <w:spacing w:val="8"/>
          <w:sz w:val="24"/>
          <w:szCs w:val="24"/>
          <w:u w:val="single"/>
        </w:rPr>
      </w:pPr>
      <w:r w:rsidRPr="006462A4">
        <w:rPr>
          <w:rFonts w:ascii="Arial Narrow" w:eastAsia="Segoe Condensed" w:hAnsi="Arial Narrow" w:cs="Arial"/>
          <w:b/>
          <w:spacing w:val="8"/>
          <w:sz w:val="24"/>
          <w:szCs w:val="24"/>
          <w:u w:val="single"/>
        </w:rPr>
        <w:t>R</w:t>
      </w:r>
      <w:r w:rsidR="006462A4" w:rsidRPr="006462A4">
        <w:rPr>
          <w:rFonts w:ascii="Arial Narrow" w:eastAsia="Segoe Condensed" w:hAnsi="Arial Narrow" w:cs="Arial"/>
          <w:b/>
          <w:spacing w:val="8"/>
          <w:sz w:val="24"/>
          <w:szCs w:val="24"/>
          <w:u w:val="single"/>
        </w:rPr>
        <w:t>eported issue:</w:t>
      </w:r>
    </w:p>
    <w:tbl>
      <w:tblPr>
        <w:tblStyle w:val="TableGrid"/>
        <w:tblW w:w="9825" w:type="dxa"/>
        <w:tblInd w:w="108" w:type="dxa"/>
        <w:tblLook w:val="04A0" w:firstRow="1" w:lastRow="0" w:firstColumn="1" w:lastColumn="0" w:noHBand="0" w:noVBand="1"/>
      </w:tblPr>
      <w:tblGrid>
        <w:gridCol w:w="5534"/>
        <w:gridCol w:w="4291"/>
      </w:tblGrid>
      <w:tr w:rsidR="006462A4" w14:paraId="655AADA3" w14:textId="77777777" w:rsidTr="000C146F">
        <w:trPr>
          <w:trHeight w:val="218"/>
        </w:trPr>
        <w:tc>
          <w:tcPr>
            <w:tcW w:w="5534" w:type="dxa"/>
          </w:tcPr>
          <w:p w14:paraId="25F41FDB" w14:textId="77777777" w:rsidR="006462A4" w:rsidRP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</w:pPr>
            <w:r w:rsidRPr="006462A4"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  <w:t>Summary issue</w:t>
            </w:r>
          </w:p>
        </w:tc>
        <w:tc>
          <w:tcPr>
            <w:tcW w:w="4291" w:type="dxa"/>
          </w:tcPr>
          <w:p w14:paraId="2176CB1C" w14:textId="77777777" w:rsidR="006462A4" w:rsidRP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</w:pPr>
            <w:r w:rsidRPr="006462A4"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  <w:t>Proposed solution</w:t>
            </w:r>
            <w:r w:rsidR="002B42D6"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  <w:t>/Solution ID</w:t>
            </w:r>
          </w:p>
        </w:tc>
      </w:tr>
      <w:tr w:rsidR="006462A4" w14:paraId="6AB87880" w14:textId="77777777" w:rsidTr="000C146F">
        <w:trPr>
          <w:trHeight w:val="938"/>
        </w:trPr>
        <w:tc>
          <w:tcPr>
            <w:tcW w:w="5534" w:type="dxa"/>
          </w:tcPr>
          <w:p w14:paraId="62C43675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</w:pPr>
          </w:p>
          <w:p w14:paraId="1C6A0418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</w:pPr>
          </w:p>
        </w:tc>
        <w:tc>
          <w:tcPr>
            <w:tcW w:w="4291" w:type="dxa"/>
          </w:tcPr>
          <w:p w14:paraId="2A2BBB2D" w14:textId="77777777" w:rsidR="006462A4" w:rsidRDefault="006462A4" w:rsidP="00AE2F52">
            <w:pPr>
              <w:spacing w:after="0" w:line="240" w:lineRule="auto"/>
              <w:rPr>
                <w:rFonts w:ascii="Arial Narrow" w:eastAsia="Segoe Condensed" w:hAnsi="Arial Narrow" w:cs="Arial"/>
                <w:b/>
                <w:spacing w:val="8"/>
                <w:sz w:val="24"/>
                <w:szCs w:val="24"/>
              </w:rPr>
            </w:pPr>
          </w:p>
        </w:tc>
      </w:tr>
    </w:tbl>
    <w:p w14:paraId="41F3A775" w14:textId="77777777" w:rsidR="00F507AD" w:rsidRPr="00A04EE2" w:rsidRDefault="006462A4" w:rsidP="00AE2F52">
      <w:pPr>
        <w:spacing w:after="0" w:line="240" w:lineRule="auto"/>
        <w:rPr>
          <w:rFonts w:ascii="Arial Narrow" w:eastAsia="Segoe Condensed" w:hAnsi="Arial Narrow" w:cs="Arial"/>
          <w:b/>
          <w:spacing w:val="8"/>
          <w:sz w:val="24"/>
          <w:szCs w:val="24"/>
        </w:rPr>
      </w:pPr>
      <w:proofErr w:type="spellStart"/>
      <w:r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B</w:t>
      </w:r>
      <w:r w:rsid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usiness</w:t>
      </w:r>
      <w:r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.A</w:t>
      </w:r>
      <w:r w:rsid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nalyst</w:t>
      </w:r>
      <w:proofErr w:type="spellEnd"/>
      <w:r w:rsidR="00D974B6"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 xml:space="preserve"> officer/ </w:t>
      </w:r>
      <w:r w:rsidR="00F507AD"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Return office</w:t>
      </w:r>
      <w:r w:rsidR="00A04EE2"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>r</w:t>
      </w:r>
      <w:r w:rsidR="00F507AD" w:rsidRPr="00A04EE2">
        <w:rPr>
          <w:rFonts w:ascii="Arial Narrow" w:eastAsia="Segoe Condensed" w:hAnsi="Arial Narrow" w:cs="Arial"/>
          <w:b/>
          <w:spacing w:val="8"/>
          <w:sz w:val="24"/>
          <w:szCs w:val="24"/>
        </w:rPr>
        <w:t xml:space="preserve"> </w:t>
      </w:r>
    </w:p>
    <w:p w14:paraId="3B6C0EFE" w14:textId="77777777" w:rsidR="00AE2F52" w:rsidRPr="004A518E" w:rsidRDefault="00AE2F5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>Name &amp; signature</w:t>
      </w:r>
    </w:p>
    <w:p w14:paraId="3B87F7CC" w14:textId="77777777" w:rsidR="00753023" w:rsidRPr="00F44FA9" w:rsidRDefault="006462A4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>---------------------------------------------------------------------</w:t>
      </w:r>
    </w:p>
    <w:p w14:paraId="6A3A188F" w14:textId="77777777" w:rsidR="00AE2F52" w:rsidRPr="00F44FA9" w:rsidRDefault="00F507AD" w:rsidP="00AE2F52">
      <w:pPr>
        <w:spacing w:after="0" w:line="240" w:lineRule="auto"/>
        <w:rPr>
          <w:rFonts w:ascii="Arial Narrow" w:eastAsia="Segoe Condensed" w:hAnsi="Arial Narrow" w:cs="Arial"/>
          <w:b/>
          <w:spacing w:val="8"/>
          <w:sz w:val="24"/>
          <w:szCs w:val="24"/>
          <w:u w:val="single"/>
        </w:rPr>
      </w:pPr>
      <w:r w:rsidRPr="006462A4">
        <w:rPr>
          <w:rFonts w:ascii="Arial Narrow" w:eastAsia="Segoe Condensed" w:hAnsi="Arial Narrow" w:cs="Arial"/>
          <w:b/>
          <w:spacing w:val="8"/>
          <w:sz w:val="24"/>
          <w:szCs w:val="24"/>
          <w:u w:val="single"/>
        </w:rPr>
        <w:t xml:space="preserve">Approval </w:t>
      </w:r>
    </w:p>
    <w:p w14:paraId="51CD22C7" w14:textId="77777777" w:rsidR="00AE2F52" w:rsidRDefault="00D974B6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>
        <w:rPr>
          <w:rFonts w:ascii="Arial Narrow" w:eastAsia="Segoe Condensed" w:hAnsi="Arial Narrow" w:cs="Arial"/>
          <w:spacing w:val="8"/>
          <w:sz w:val="24"/>
          <w:szCs w:val="24"/>
        </w:rPr>
        <w:t xml:space="preserve">Senior </w:t>
      </w:r>
      <w:r w:rsidR="00AE2F52" w:rsidRPr="004A518E">
        <w:rPr>
          <w:rFonts w:ascii="Arial Narrow" w:eastAsia="Segoe Condensed" w:hAnsi="Arial Narrow" w:cs="Arial"/>
          <w:spacing w:val="8"/>
          <w:sz w:val="24"/>
          <w:szCs w:val="24"/>
        </w:rPr>
        <w:t>Return Officer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/ Return Processing GL</w:t>
      </w:r>
      <w:r>
        <w:rPr>
          <w:rFonts w:ascii="Arial Narrow" w:eastAsia="Segoe Condensed" w:hAnsi="Arial Narrow" w:cs="Arial"/>
          <w:spacing w:val="8"/>
          <w:sz w:val="24"/>
          <w:szCs w:val="24"/>
        </w:rPr>
        <w:t>/ Senior BA</w:t>
      </w:r>
    </w:p>
    <w:p w14:paraId="45BC1DA9" w14:textId="77777777" w:rsidR="00AE2F52" w:rsidRPr="004A518E" w:rsidRDefault="00AE2F5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>Name------------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---------------------------</w:t>
      </w: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>----------------------</w:t>
      </w:r>
    </w:p>
    <w:p w14:paraId="5CCAAF6A" w14:textId="77777777" w:rsidR="00AE2F52" w:rsidRPr="004A518E" w:rsidRDefault="00AE2F52" w:rsidP="00AE2F52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</w:p>
    <w:p w14:paraId="66B8593C" w14:textId="77777777" w:rsidR="006462A4" w:rsidRPr="003B1A20" w:rsidRDefault="00AE2F52" w:rsidP="003B1A20">
      <w:pPr>
        <w:spacing w:after="0" w:line="240" w:lineRule="auto"/>
        <w:rPr>
          <w:rFonts w:ascii="Arial Narrow" w:eastAsia="Segoe Condensed" w:hAnsi="Arial Narrow" w:cs="Arial"/>
          <w:spacing w:val="8"/>
          <w:sz w:val="24"/>
          <w:szCs w:val="24"/>
        </w:rPr>
      </w:pP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 xml:space="preserve"> Date and signature-----</w:t>
      </w:r>
      <w:r w:rsidR="006462A4">
        <w:rPr>
          <w:rFonts w:ascii="Arial Narrow" w:eastAsia="Segoe Condensed" w:hAnsi="Arial Narrow" w:cs="Arial"/>
          <w:spacing w:val="8"/>
          <w:sz w:val="24"/>
          <w:szCs w:val="24"/>
        </w:rPr>
        <w:t>----------------</w:t>
      </w:r>
      <w:r w:rsidRPr="004A518E">
        <w:rPr>
          <w:rFonts w:ascii="Arial Narrow" w:eastAsia="Segoe Condensed" w:hAnsi="Arial Narrow" w:cs="Arial"/>
          <w:spacing w:val="8"/>
          <w:sz w:val="24"/>
          <w:szCs w:val="24"/>
        </w:rPr>
        <w:t>----------------------</w:t>
      </w:r>
    </w:p>
    <w:sectPr w:rsidR="006462A4" w:rsidRPr="003B1A20" w:rsidSect="00236C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29D4" w14:textId="77777777" w:rsidR="00E75C57" w:rsidRDefault="00E75C57" w:rsidP="009D6874">
      <w:pPr>
        <w:spacing w:after="0" w:line="240" w:lineRule="auto"/>
      </w:pPr>
      <w:r>
        <w:separator/>
      </w:r>
    </w:p>
  </w:endnote>
  <w:endnote w:type="continuationSeparator" w:id="0">
    <w:p w14:paraId="23B028D5" w14:textId="77777777" w:rsidR="00E75C57" w:rsidRDefault="00E75C57" w:rsidP="009D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FA4C" w14:textId="77777777" w:rsidR="009D6874" w:rsidRDefault="009D6874">
    <w:pPr>
      <w:pStyle w:val="Footer"/>
    </w:pPr>
    <w:r>
      <w:t>*To be assisted, the taxpayer must first submit his/her return and then RRA officer assists by revising the return already submitted by the taxpayer.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2A0E" w14:textId="77777777" w:rsidR="00E75C57" w:rsidRDefault="00E75C57" w:rsidP="009D6874">
      <w:pPr>
        <w:spacing w:after="0" w:line="240" w:lineRule="auto"/>
      </w:pPr>
      <w:r>
        <w:separator/>
      </w:r>
    </w:p>
  </w:footnote>
  <w:footnote w:type="continuationSeparator" w:id="0">
    <w:p w14:paraId="09EBE6E4" w14:textId="77777777" w:rsidR="00E75C57" w:rsidRDefault="00E75C57" w:rsidP="009D6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52"/>
    <w:rsid w:val="000372D0"/>
    <w:rsid w:val="000A473F"/>
    <w:rsid w:val="000C146F"/>
    <w:rsid w:val="00141625"/>
    <w:rsid w:val="001843C8"/>
    <w:rsid w:val="001E715D"/>
    <w:rsid w:val="00236CBC"/>
    <w:rsid w:val="002403F9"/>
    <w:rsid w:val="002B42D6"/>
    <w:rsid w:val="002C4D90"/>
    <w:rsid w:val="002D0B15"/>
    <w:rsid w:val="002D185E"/>
    <w:rsid w:val="002F2932"/>
    <w:rsid w:val="0030096C"/>
    <w:rsid w:val="00327035"/>
    <w:rsid w:val="003B1A20"/>
    <w:rsid w:val="00430667"/>
    <w:rsid w:val="00476BD1"/>
    <w:rsid w:val="004D5DA2"/>
    <w:rsid w:val="006462A4"/>
    <w:rsid w:val="006500BF"/>
    <w:rsid w:val="006839FC"/>
    <w:rsid w:val="006E7FF8"/>
    <w:rsid w:val="00720D04"/>
    <w:rsid w:val="00753023"/>
    <w:rsid w:val="0079708B"/>
    <w:rsid w:val="00810FEF"/>
    <w:rsid w:val="00854D61"/>
    <w:rsid w:val="008C7731"/>
    <w:rsid w:val="009D6874"/>
    <w:rsid w:val="00A04EE2"/>
    <w:rsid w:val="00A15F6A"/>
    <w:rsid w:val="00A26BF0"/>
    <w:rsid w:val="00AE2F52"/>
    <w:rsid w:val="00BC482D"/>
    <w:rsid w:val="00C33EA4"/>
    <w:rsid w:val="00D87F0E"/>
    <w:rsid w:val="00D974B6"/>
    <w:rsid w:val="00E75C57"/>
    <w:rsid w:val="00F44FA9"/>
    <w:rsid w:val="00F507AD"/>
    <w:rsid w:val="00F55605"/>
    <w:rsid w:val="00F7409D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2D6B"/>
  <w15:docId w15:val="{F6248C97-3AFA-4727-BA00-EB187A3C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3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DC91-60AB-4449-B99F-0FE4D110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Uwayezu Victor</dc:creator>
  <cp:lastModifiedBy>UWERADE Nicole</cp:lastModifiedBy>
  <cp:revision>2</cp:revision>
  <cp:lastPrinted>2021-03-15T08:06:00Z</cp:lastPrinted>
  <dcterms:created xsi:type="dcterms:W3CDTF">2022-02-28T07:37:00Z</dcterms:created>
  <dcterms:modified xsi:type="dcterms:W3CDTF">2022-02-28T07:37:00Z</dcterms:modified>
</cp:coreProperties>
</file>