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83" w:rsidRPr="008E27E3" w:rsidRDefault="006B5583" w:rsidP="00CE64B0">
      <w:pPr>
        <w:pStyle w:val="Heading3"/>
        <w:rPr>
          <w:sz w:val="22"/>
          <w:szCs w:val="22"/>
          <w:lang w:val="en-GB"/>
        </w:rPr>
      </w:pPr>
      <w:bookmarkStart w:id="0" w:name="_GoBack"/>
      <w:bookmarkEnd w:id="0"/>
      <w:r w:rsidRPr="008E27E3">
        <w:rPr>
          <w:sz w:val="22"/>
          <w:szCs w:val="22"/>
          <w:lang w:val="en-GB"/>
        </w:rPr>
        <w:t>RWANDA REVENUE AUTHORITY</w:t>
      </w:r>
    </w:p>
    <w:p w:rsidR="006B5583" w:rsidRPr="008E27E3" w:rsidRDefault="006B5583" w:rsidP="00CE64B0">
      <w:pPr>
        <w:pStyle w:val="Heading3"/>
        <w:rPr>
          <w:sz w:val="22"/>
          <w:szCs w:val="22"/>
          <w:lang w:val="en-GB"/>
        </w:rPr>
      </w:pPr>
      <w:r w:rsidRPr="008E27E3">
        <w:rPr>
          <w:sz w:val="22"/>
          <w:szCs w:val="22"/>
          <w:lang w:val="en-GB"/>
        </w:rPr>
        <w:t>DOMESTIC TAX DEPARTMENT</w:t>
      </w:r>
    </w:p>
    <w:p w:rsidR="00CE64B0" w:rsidRPr="008E27E3" w:rsidRDefault="006B5583" w:rsidP="00C01CEC">
      <w:pPr>
        <w:pStyle w:val="Heading3"/>
        <w:rPr>
          <w:sz w:val="22"/>
          <w:szCs w:val="22"/>
          <w:lang w:val="en-GB"/>
        </w:rPr>
      </w:pPr>
      <w:r w:rsidRPr="008E27E3">
        <w:rPr>
          <w:sz w:val="22"/>
          <w:szCs w:val="22"/>
          <w:lang w:val="en-GB"/>
        </w:rPr>
        <w:t>B.P.</w:t>
      </w:r>
      <w:r w:rsidR="00503A7B">
        <w:rPr>
          <w:sz w:val="22"/>
          <w:szCs w:val="22"/>
          <w:lang w:val="en-GB"/>
        </w:rPr>
        <w:t>3987</w:t>
      </w:r>
      <w:r w:rsidRPr="008E27E3">
        <w:rPr>
          <w:sz w:val="22"/>
          <w:szCs w:val="22"/>
          <w:lang w:val="en-GB"/>
        </w:rPr>
        <w:t xml:space="preserve"> KIGALI.</w:t>
      </w:r>
    </w:p>
    <w:p w:rsidR="00C01CEC" w:rsidRDefault="006B5583" w:rsidP="006B5583">
      <w:pPr>
        <w:pStyle w:val="Heading2"/>
        <w:jc w:val="left"/>
        <w:rPr>
          <w:rFonts w:ascii="Bookman Old Style" w:hAnsi="Bookman Old Style"/>
          <w:b/>
          <w:i/>
          <w:sz w:val="22"/>
          <w:szCs w:val="22"/>
          <w:lang w:val="en-US"/>
        </w:rPr>
      </w:pPr>
      <w:r w:rsidRPr="00D014B8">
        <w:rPr>
          <w:rFonts w:ascii="Bookman Old Style" w:hAnsi="Bookman Old Style"/>
          <w:b/>
          <w:i/>
          <w:sz w:val="22"/>
          <w:szCs w:val="22"/>
          <w:lang w:val="en-US"/>
        </w:rPr>
        <w:t xml:space="preserve">     </w:t>
      </w:r>
    </w:p>
    <w:p w:rsidR="00945E7B" w:rsidRDefault="006B5583" w:rsidP="006B5583">
      <w:pPr>
        <w:pStyle w:val="Heading2"/>
        <w:jc w:val="left"/>
        <w:rPr>
          <w:rFonts w:ascii="Bookman Old Style" w:hAnsi="Bookman Old Style"/>
          <w:b/>
          <w:i/>
          <w:szCs w:val="24"/>
          <w:u w:val="double"/>
          <w:lang w:val="en-US"/>
        </w:rPr>
      </w:pPr>
      <w:r w:rsidRPr="00D014B8">
        <w:rPr>
          <w:rFonts w:ascii="Bookman Old Style" w:hAnsi="Bookman Old Style"/>
          <w:b/>
          <w:i/>
          <w:sz w:val="22"/>
          <w:szCs w:val="22"/>
          <w:u w:val="double"/>
          <w:lang w:val="en-US"/>
        </w:rPr>
        <w:t xml:space="preserve"> </w:t>
      </w:r>
      <w:r w:rsidRPr="00D014B8">
        <w:rPr>
          <w:rFonts w:ascii="Bookman Old Style" w:hAnsi="Bookman Old Style"/>
          <w:b/>
          <w:i/>
          <w:szCs w:val="24"/>
          <w:u w:val="double"/>
          <w:lang w:val="en-US"/>
        </w:rPr>
        <w:t>APPLICATION FOR  CLEAR</w:t>
      </w:r>
      <w:r w:rsidR="00592A2A">
        <w:rPr>
          <w:rFonts w:ascii="Bookman Old Style" w:hAnsi="Bookman Old Style"/>
          <w:b/>
          <w:i/>
          <w:szCs w:val="24"/>
          <w:u w:val="double"/>
          <w:lang w:val="en-US"/>
        </w:rPr>
        <w:t xml:space="preserve">ANCE CERTIFICATE </w:t>
      </w:r>
      <w:r w:rsidR="00945E7B">
        <w:rPr>
          <w:rFonts w:ascii="Bookman Old Style" w:hAnsi="Bookman Old Style"/>
          <w:b/>
          <w:i/>
          <w:szCs w:val="24"/>
          <w:u w:val="double"/>
          <w:lang w:val="en-US"/>
        </w:rPr>
        <w:t>(QUITUS FISCALE</w:t>
      </w:r>
      <w:r w:rsidR="00592A2A">
        <w:rPr>
          <w:rFonts w:ascii="Bookman Old Style" w:hAnsi="Bookman Old Style"/>
          <w:b/>
          <w:i/>
          <w:szCs w:val="24"/>
          <w:u w:val="double"/>
          <w:lang w:val="en-US"/>
        </w:rPr>
        <w:t xml:space="preserve"> </w:t>
      </w:r>
      <w:r w:rsidR="00945E7B">
        <w:rPr>
          <w:rFonts w:ascii="Bookman Old Style" w:hAnsi="Bookman Old Style"/>
          <w:b/>
          <w:i/>
          <w:szCs w:val="24"/>
          <w:u w:val="double"/>
          <w:lang w:val="en-US"/>
        </w:rPr>
        <w:t>)</w:t>
      </w:r>
      <w:r w:rsidR="00592A2A">
        <w:rPr>
          <w:rFonts w:ascii="Bookman Old Style" w:hAnsi="Bookman Old Style"/>
          <w:b/>
          <w:i/>
          <w:szCs w:val="24"/>
          <w:u w:val="double"/>
          <w:lang w:val="en-US"/>
        </w:rPr>
        <w:t xml:space="preserve"> </w:t>
      </w:r>
    </w:p>
    <w:p w:rsidR="006B5583" w:rsidRPr="00D014B8" w:rsidRDefault="00945E7B" w:rsidP="00945E7B">
      <w:pPr>
        <w:pStyle w:val="Heading2"/>
        <w:ind w:left="2160" w:firstLine="720"/>
        <w:jc w:val="left"/>
        <w:rPr>
          <w:rFonts w:ascii="Bookman Old Style" w:hAnsi="Bookman Old Style"/>
          <w:b/>
          <w:i/>
          <w:szCs w:val="24"/>
          <w:u w:val="double"/>
          <w:lang w:val="en-US"/>
        </w:rPr>
      </w:pPr>
      <w:r>
        <w:rPr>
          <w:rFonts w:ascii="Bookman Old Style" w:hAnsi="Bookman Old Style"/>
          <w:b/>
          <w:i/>
          <w:szCs w:val="24"/>
          <w:u w:val="double"/>
          <w:lang w:val="en-US"/>
        </w:rPr>
        <w:t xml:space="preserve">FOR YEAR </w:t>
      </w:r>
      <w:r w:rsidR="00592A2A">
        <w:rPr>
          <w:rFonts w:ascii="Bookman Old Style" w:hAnsi="Bookman Old Style"/>
          <w:b/>
          <w:i/>
          <w:szCs w:val="24"/>
          <w:u w:val="double"/>
          <w:lang w:val="en-US"/>
        </w:rPr>
        <w:t>201</w:t>
      </w:r>
      <w:r w:rsidR="00503A7B">
        <w:rPr>
          <w:rFonts w:ascii="Bookman Old Style" w:hAnsi="Bookman Old Style"/>
          <w:b/>
          <w:i/>
          <w:szCs w:val="24"/>
          <w:u w:val="double"/>
          <w:lang w:val="en-US"/>
        </w:rPr>
        <w:t>9</w:t>
      </w:r>
    </w:p>
    <w:p w:rsidR="00EC70F0" w:rsidRPr="008E27E3" w:rsidRDefault="00EC70F0" w:rsidP="006B5583">
      <w:pPr>
        <w:pStyle w:val="BodyText"/>
        <w:rPr>
          <w:rFonts w:ascii="Bookman Old Style" w:hAnsi="Bookman Old Style"/>
          <w:i/>
          <w:sz w:val="18"/>
          <w:szCs w:val="18"/>
          <w:lang w:val="en-GB"/>
        </w:rPr>
      </w:pPr>
    </w:p>
    <w:p w:rsidR="006B5583" w:rsidRPr="00741B03" w:rsidRDefault="006B5583" w:rsidP="006B5583">
      <w:pPr>
        <w:pStyle w:val="BodyText"/>
        <w:rPr>
          <w:rFonts w:ascii="Bookman Old Style" w:hAnsi="Bookman Old Style"/>
          <w:sz w:val="18"/>
          <w:szCs w:val="18"/>
        </w:rPr>
      </w:pPr>
      <w:r w:rsidRPr="00741B03">
        <w:rPr>
          <w:rFonts w:ascii="Bookman Old Style" w:hAnsi="Bookman Old Style"/>
          <w:i/>
          <w:sz w:val="18"/>
          <w:szCs w:val="18"/>
        </w:rPr>
        <w:t>APPLICANT’S NAME /</w:t>
      </w:r>
      <w:r w:rsidRPr="00741B03">
        <w:rPr>
          <w:rFonts w:ascii="Bookman Old Style" w:hAnsi="Bookman Old Style"/>
          <w:sz w:val="18"/>
          <w:szCs w:val="18"/>
        </w:rPr>
        <w:t>NOM DU CONTRIBUABLE: ………………………………………………………</w:t>
      </w:r>
      <w:r w:rsidR="00501680">
        <w:rPr>
          <w:rFonts w:ascii="Bookman Old Style" w:hAnsi="Bookman Old Style"/>
          <w:sz w:val="18"/>
          <w:szCs w:val="18"/>
        </w:rPr>
        <w:t>………………</w:t>
      </w:r>
    </w:p>
    <w:p w:rsidR="006B5583" w:rsidRPr="00741B03" w:rsidRDefault="006B5583" w:rsidP="006B5583">
      <w:pPr>
        <w:pStyle w:val="BodyText"/>
        <w:rPr>
          <w:rFonts w:ascii="Bookman Old Style" w:hAnsi="Bookman Old Style"/>
          <w:i/>
          <w:sz w:val="18"/>
          <w:szCs w:val="18"/>
        </w:rPr>
      </w:pPr>
    </w:p>
    <w:p w:rsidR="006B5583" w:rsidRPr="00741B03" w:rsidRDefault="006B5583" w:rsidP="006B5583">
      <w:pPr>
        <w:pStyle w:val="BodyText"/>
        <w:rPr>
          <w:rFonts w:ascii="Bookman Old Style" w:hAnsi="Bookman Old Style"/>
          <w:sz w:val="18"/>
          <w:szCs w:val="18"/>
        </w:rPr>
      </w:pPr>
      <w:r w:rsidRPr="00741B03">
        <w:rPr>
          <w:rFonts w:ascii="Bookman Old Style" w:hAnsi="Bookman Old Style"/>
          <w:i/>
          <w:sz w:val="18"/>
          <w:szCs w:val="18"/>
        </w:rPr>
        <w:t>BUSINESS NAMES/</w:t>
      </w:r>
      <w:r w:rsidRPr="00741B03">
        <w:rPr>
          <w:rFonts w:ascii="Bookman Old Style" w:hAnsi="Bookman Old Style"/>
          <w:sz w:val="18"/>
          <w:szCs w:val="18"/>
        </w:rPr>
        <w:t>NOM DE COMMERCE </w:t>
      </w:r>
      <w:r w:rsidRPr="00741B03">
        <w:rPr>
          <w:rFonts w:ascii="Bookman Old Style" w:hAnsi="Bookman Old Style"/>
          <w:i/>
          <w:sz w:val="18"/>
          <w:szCs w:val="18"/>
        </w:rPr>
        <w:t>:</w:t>
      </w:r>
      <w:r w:rsidRPr="00741B03">
        <w:rPr>
          <w:rFonts w:ascii="Bookman Old Style" w:hAnsi="Bookman Old Style"/>
          <w:sz w:val="18"/>
          <w:szCs w:val="18"/>
        </w:rPr>
        <w:t xml:space="preserve"> …………………………………………………………………</w:t>
      </w:r>
      <w:r w:rsidR="00501680">
        <w:rPr>
          <w:rFonts w:ascii="Bookman Old Style" w:hAnsi="Bookman Old Style"/>
          <w:sz w:val="18"/>
          <w:szCs w:val="18"/>
        </w:rPr>
        <w:t>…………..</w:t>
      </w:r>
    </w:p>
    <w:p w:rsidR="006B5583" w:rsidRPr="00741B03" w:rsidRDefault="006B5583" w:rsidP="006B5583">
      <w:pPr>
        <w:pStyle w:val="BodyText"/>
        <w:rPr>
          <w:rFonts w:ascii="Bookman Old Style" w:hAnsi="Bookman Old Style"/>
          <w:sz w:val="18"/>
          <w:szCs w:val="18"/>
        </w:rPr>
      </w:pPr>
    </w:p>
    <w:p w:rsidR="006B5583" w:rsidRPr="00741B03" w:rsidRDefault="006B5583" w:rsidP="006B5583">
      <w:pPr>
        <w:pStyle w:val="BodyText"/>
        <w:rPr>
          <w:rFonts w:ascii="Bookman Old Style" w:hAnsi="Bookman Old Style"/>
          <w:sz w:val="18"/>
          <w:szCs w:val="18"/>
        </w:rPr>
      </w:pPr>
      <w:r w:rsidRPr="00741B03">
        <w:rPr>
          <w:rFonts w:ascii="Bookman Old Style" w:hAnsi="Bookman Old Style"/>
          <w:sz w:val="18"/>
          <w:szCs w:val="18"/>
        </w:rPr>
        <w:t>BUSINES ACTIVITY/ACTIVITE COMMERCIALE……………………………………………………………</w:t>
      </w:r>
      <w:r w:rsidR="00501680">
        <w:rPr>
          <w:rFonts w:ascii="Bookman Old Style" w:hAnsi="Bookman Old Style"/>
          <w:sz w:val="18"/>
          <w:szCs w:val="18"/>
        </w:rPr>
        <w:t>…………….</w:t>
      </w:r>
    </w:p>
    <w:p w:rsidR="006B5583" w:rsidRPr="00741B03" w:rsidRDefault="00945E7B" w:rsidP="006B5583">
      <w:pPr>
        <w:pStyle w:val="BodyTex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</w:p>
    <w:p w:rsidR="006B5583" w:rsidRPr="00741B03" w:rsidRDefault="006B5583" w:rsidP="006B5583">
      <w:pPr>
        <w:pStyle w:val="BodyText"/>
        <w:rPr>
          <w:rFonts w:ascii="Bookman Old Style" w:hAnsi="Bookman Old Style"/>
          <w:sz w:val="18"/>
          <w:szCs w:val="18"/>
        </w:rPr>
      </w:pPr>
      <w:r w:rsidRPr="00741B03">
        <w:rPr>
          <w:rFonts w:ascii="Bookman Old Style" w:hAnsi="Bookman Old Style"/>
          <w:sz w:val="18"/>
          <w:szCs w:val="18"/>
        </w:rPr>
        <w:t>TAX IDENTIFICATION NUMBER /NUMERO DE L’IDENTIFICATION (TIN)……………………………</w:t>
      </w:r>
      <w:r w:rsidR="00C7600C">
        <w:rPr>
          <w:rFonts w:ascii="Bookman Old Style" w:hAnsi="Bookman Old Style"/>
          <w:sz w:val="18"/>
          <w:szCs w:val="18"/>
        </w:rPr>
        <w:t>…………….</w:t>
      </w:r>
    </w:p>
    <w:p w:rsidR="00A90075" w:rsidRDefault="00A90075" w:rsidP="006B5583">
      <w:pPr>
        <w:pStyle w:val="BodyText"/>
        <w:rPr>
          <w:rFonts w:ascii="Bookman Old Style" w:hAnsi="Bookman Old Style"/>
          <w:sz w:val="18"/>
          <w:szCs w:val="18"/>
        </w:rPr>
      </w:pPr>
    </w:p>
    <w:p w:rsidR="006B5583" w:rsidRPr="00741B03" w:rsidRDefault="006B5583" w:rsidP="006B5583">
      <w:pPr>
        <w:pStyle w:val="BodyText"/>
        <w:rPr>
          <w:rFonts w:ascii="Bookman Old Style" w:hAnsi="Bookman Old Style"/>
          <w:sz w:val="18"/>
          <w:szCs w:val="18"/>
        </w:rPr>
      </w:pPr>
      <w:r w:rsidRPr="00741B03">
        <w:rPr>
          <w:rFonts w:ascii="Bookman Old Style" w:hAnsi="Bookman Old Style"/>
          <w:sz w:val="18"/>
          <w:szCs w:val="18"/>
        </w:rPr>
        <w:t>TRADING LICENCE NUMBER/NUMERO DU REGISTRE DE COMMERCE……………………………</w:t>
      </w:r>
      <w:r w:rsidR="00C7600C">
        <w:rPr>
          <w:rFonts w:ascii="Bookman Old Style" w:hAnsi="Bookman Old Style"/>
          <w:sz w:val="18"/>
          <w:szCs w:val="18"/>
        </w:rPr>
        <w:t>……………</w:t>
      </w:r>
    </w:p>
    <w:p w:rsidR="006B5583" w:rsidRPr="008E27E3" w:rsidRDefault="006B5583" w:rsidP="006B5583">
      <w:pPr>
        <w:pStyle w:val="BodyText"/>
        <w:rPr>
          <w:rFonts w:ascii="Bookman Old Style" w:hAnsi="Bookman Old Style"/>
          <w:sz w:val="18"/>
          <w:szCs w:val="18"/>
        </w:rPr>
      </w:pPr>
    </w:p>
    <w:p w:rsidR="006B5583" w:rsidRPr="008E27E3" w:rsidRDefault="006B5583" w:rsidP="006B5583">
      <w:pPr>
        <w:pStyle w:val="BodyText"/>
        <w:rPr>
          <w:rFonts w:ascii="Bookman Old Style" w:hAnsi="Bookman Old Style"/>
          <w:sz w:val="18"/>
          <w:szCs w:val="18"/>
        </w:rPr>
      </w:pPr>
      <w:r w:rsidRPr="008E27E3">
        <w:rPr>
          <w:rFonts w:ascii="Bookman Old Style" w:hAnsi="Bookman Old Style"/>
          <w:b/>
          <w:sz w:val="18"/>
          <w:szCs w:val="18"/>
        </w:rPr>
        <w:t>Taxpayer address</w:t>
      </w:r>
      <w:r w:rsidRPr="008E27E3">
        <w:rPr>
          <w:rFonts w:ascii="Bookman Old Style" w:hAnsi="Bookman Old Style"/>
          <w:sz w:val="18"/>
          <w:szCs w:val="18"/>
        </w:rPr>
        <w:t xml:space="preserve">: </w:t>
      </w:r>
    </w:p>
    <w:p w:rsidR="005104EE" w:rsidRDefault="006B5583" w:rsidP="006B5583">
      <w:pPr>
        <w:rPr>
          <w:rFonts w:ascii="Bookman Old Style" w:hAnsi="Bookman Old Style"/>
          <w:sz w:val="18"/>
          <w:szCs w:val="18"/>
          <w:lang w:val="en-GB"/>
        </w:rPr>
      </w:pPr>
      <w:r w:rsidRPr="00741B03">
        <w:rPr>
          <w:rFonts w:ascii="Bookman Old Style" w:hAnsi="Bookman Old Style"/>
          <w:sz w:val="18"/>
          <w:szCs w:val="18"/>
          <w:lang w:val="en-GB"/>
        </w:rPr>
        <w:t>Cellule...............</w:t>
      </w:r>
      <w:r w:rsidR="00374ABE">
        <w:rPr>
          <w:rFonts w:ascii="Bookman Old Style" w:hAnsi="Bookman Old Style"/>
          <w:sz w:val="18"/>
          <w:szCs w:val="18"/>
          <w:lang w:val="en-GB"/>
        </w:rPr>
        <w:t>..</w:t>
      </w:r>
      <w:r w:rsidRPr="00741B03">
        <w:rPr>
          <w:rFonts w:ascii="Bookman Old Style" w:hAnsi="Bookman Old Style"/>
          <w:sz w:val="18"/>
          <w:szCs w:val="18"/>
          <w:lang w:val="en-GB"/>
        </w:rPr>
        <w:t>.......</w:t>
      </w:r>
      <w:r w:rsidR="00374ABE">
        <w:rPr>
          <w:rFonts w:ascii="Bookman Old Style" w:hAnsi="Bookman Old Style"/>
          <w:sz w:val="18"/>
          <w:szCs w:val="18"/>
          <w:lang w:val="en-GB"/>
        </w:rPr>
        <w:t>......</w:t>
      </w:r>
      <w:r w:rsidRPr="00741B03">
        <w:rPr>
          <w:rFonts w:ascii="Bookman Old Style" w:hAnsi="Bookman Old Style"/>
          <w:sz w:val="18"/>
          <w:szCs w:val="18"/>
          <w:lang w:val="en-GB"/>
        </w:rPr>
        <w:t>Sector...........</w:t>
      </w:r>
      <w:r w:rsidR="00374ABE">
        <w:rPr>
          <w:rFonts w:ascii="Bookman Old Style" w:hAnsi="Bookman Old Style"/>
          <w:sz w:val="18"/>
          <w:szCs w:val="18"/>
          <w:lang w:val="en-GB"/>
        </w:rPr>
        <w:t>...</w:t>
      </w:r>
      <w:r w:rsidRPr="00741B03">
        <w:rPr>
          <w:rFonts w:ascii="Bookman Old Style" w:hAnsi="Bookman Old Style"/>
          <w:sz w:val="18"/>
          <w:szCs w:val="18"/>
          <w:lang w:val="en-GB"/>
        </w:rPr>
        <w:t>....</w:t>
      </w:r>
      <w:r w:rsidR="00374ABE">
        <w:rPr>
          <w:rFonts w:ascii="Bookman Old Style" w:hAnsi="Bookman Old Style"/>
          <w:sz w:val="18"/>
          <w:szCs w:val="18"/>
          <w:lang w:val="en-GB"/>
        </w:rPr>
        <w:t>....</w:t>
      </w:r>
      <w:r w:rsidRPr="00741B03">
        <w:rPr>
          <w:rFonts w:ascii="Bookman Old Style" w:hAnsi="Bookman Old Style"/>
          <w:sz w:val="18"/>
          <w:szCs w:val="18"/>
          <w:lang w:val="en-GB"/>
        </w:rPr>
        <w:t>.</w:t>
      </w:r>
      <w:r w:rsidR="00374ABE">
        <w:rPr>
          <w:rFonts w:ascii="Bookman Old Style" w:hAnsi="Bookman Old Style"/>
          <w:sz w:val="18"/>
          <w:szCs w:val="18"/>
          <w:lang w:val="en-GB"/>
        </w:rPr>
        <w:t>..</w:t>
      </w:r>
      <w:r w:rsidRPr="00741B03">
        <w:rPr>
          <w:rFonts w:ascii="Bookman Old Style" w:hAnsi="Bookman Old Style"/>
          <w:sz w:val="18"/>
          <w:szCs w:val="18"/>
          <w:lang w:val="en-GB"/>
        </w:rPr>
        <w:t>....District...</w:t>
      </w:r>
      <w:r w:rsidR="00374ABE">
        <w:rPr>
          <w:rFonts w:ascii="Bookman Old Style" w:hAnsi="Bookman Old Style"/>
          <w:sz w:val="18"/>
          <w:szCs w:val="18"/>
          <w:lang w:val="en-GB"/>
        </w:rPr>
        <w:t>.............</w:t>
      </w:r>
      <w:r w:rsidRPr="00741B03">
        <w:rPr>
          <w:rFonts w:ascii="Bookman Old Style" w:hAnsi="Bookman Old Style"/>
          <w:sz w:val="18"/>
          <w:szCs w:val="18"/>
          <w:lang w:val="en-GB"/>
        </w:rPr>
        <w:t>...............avenue</w:t>
      </w:r>
      <w:r w:rsidR="00374ABE">
        <w:rPr>
          <w:rFonts w:ascii="Bookman Old Style" w:hAnsi="Bookman Old Style"/>
          <w:sz w:val="18"/>
          <w:szCs w:val="18"/>
          <w:lang w:val="en-GB"/>
        </w:rPr>
        <w:t>…..</w:t>
      </w:r>
      <w:r w:rsidRPr="00741B03">
        <w:rPr>
          <w:rFonts w:ascii="Bookman Old Style" w:hAnsi="Bookman Old Style"/>
          <w:sz w:val="18"/>
          <w:szCs w:val="18"/>
          <w:lang w:val="en-GB"/>
        </w:rPr>
        <w:t xml:space="preserve">............... Road </w:t>
      </w:r>
    </w:p>
    <w:p w:rsidR="006B5583" w:rsidRPr="00741B03" w:rsidRDefault="006B5583" w:rsidP="006B5583">
      <w:pPr>
        <w:rPr>
          <w:rFonts w:ascii="Bookman Old Style" w:hAnsi="Bookman Old Style"/>
          <w:sz w:val="18"/>
          <w:szCs w:val="18"/>
          <w:lang w:val="en-GB"/>
        </w:rPr>
      </w:pPr>
      <w:r w:rsidRPr="00741B03">
        <w:rPr>
          <w:rFonts w:ascii="Bookman Old Style" w:hAnsi="Bookman Old Style"/>
          <w:sz w:val="18"/>
          <w:szCs w:val="18"/>
          <w:lang w:val="en-GB"/>
        </w:rPr>
        <w:t>number.................Phone no.................Mobile no</w:t>
      </w:r>
      <w:r w:rsidR="00374ABE">
        <w:rPr>
          <w:rFonts w:ascii="Bookman Old Style" w:hAnsi="Bookman Old Style"/>
          <w:sz w:val="18"/>
          <w:szCs w:val="18"/>
          <w:lang w:val="en-GB"/>
        </w:rPr>
        <w:t>…………..</w:t>
      </w:r>
      <w:r w:rsidRPr="00741B03">
        <w:rPr>
          <w:rFonts w:ascii="Bookman Old Style" w:hAnsi="Bookman Old Style"/>
          <w:sz w:val="18"/>
          <w:szCs w:val="18"/>
          <w:lang w:val="en-GB"/>
        </w:rPr>
        <w:t>...............E-mail...........................</w:t>
      </w:r>
      <w:r w:rsidR="00C7600C">
        <w:rPr>
          <w:rFonts w:ascii="Bookman Old Style" w:hAnsi="Bookman Old Style"/>
          <w:sz w:val="18"/>
          <w:szCs w:val="18"/>
          <w:lang w:val="en-GB"/>
        </w:rPr>
        <w:t>.................</w:t>
      </w:r>
    </w:p>
    <w:p w:rsidR="006B5583" w:rsidRDefault="006B5583" w:rsidP="006B5583">
      <w:pPr>
        <w:rPr>
          <w:rFonts w:ascii="Bookman Old Style" w:hAnsi="Bookman Old Style"/>
          <w:sz w:val="18"/>
          <w:szCs w:val="18"/>
          <w:lang w:val="en-GB"/>
        </w:rPr>
      </w:pPr>
      <w:r w:rsidRPr="00741B03">
        <w:rPr>
          <w:rFonts w:ascii="Bookman Old Style" w:hAnsi="Bookman Old Style"/>
          <w:sz w:val="18"/>
          <w:szCs w:val="18"/>
          <w:lang w:val="en-GB"/>
        </w:rPr>
        <w:t>P.O Box.............Director of the company...ID number</w:t>
      </w:r>
      <w:r w:rsidR="00374ABE">
        <w:rPr>
          <w:rFonts w:ascii="Bookman Old Style" w:hAnsi="Bookman Old Style"/>
          <w:sz w:val="18"/>
          <w:szCs w:val="18"/>
          <w:lang w:val="en-GB"/>
        </w:rPr>
        <w:t>…………………………………….</w:t>
      </w:r>
      <w:r w:rsidRPr="00741B03">
        <w:rPr>
          <w:rFonts w:ascii="Bookman Old Style" w:hAnsi="Bookman Old Style"/>
          <w:sz w:val="18"/>
          <w:szCs w:val="18"/>
          <w:lang w:val="en-GB"/>
        </w:rPr>
        <w:t>....................... Mobile no...........</w:t>
      </w:r>
      <w:r w:rsidR="00C7600C">
        <w:rPr>
          <w:rFonts w:ascii="Bookman Old Style" w:hAnsi="Bookman Old Style"/>
          <w:sz w:val="18"/>
          <w:szCs w:val="18"/>
          <w:lang w:val="en-GB"/>
        </w:rPr>
        <w:t>........</w:t>
      </w:r>
      <w:r w:rsidRPr="00741B03">
        <w:rPr>
          <w:rFonts w:ascii="Bookman Old Style" w:hAnsi="Bookman Old Style"/>
          <w:sz w:val="18"/>
          <w:szCs w:val="18"/>
          <w:lang w:val="en-GB"/>
        </w:rPr>
        <w:t>Phone number of land lord..............</w:t>
      </w:r>
      <w:r w:rsidR="00374ABE">
        <w:rPr>
          <w:rFonts w:ascii="Bookman Old Style" w:hAnsi="Bookman Old Style"/>
          <w:sz w:val="18"/>
          <w:szCs w:val="18"/>
          <w:lang w:val="en-GB"/>
        </w:rPr>
        <w:t>....................</w:t>
      </w:r>
      <w:r w:rsidRPr="00741B03">
        <w:rPr>
          <w:rFonts w:ascii="Bookman Old Style" w:hAnsi="Bookman Old Style"/>
          <w:sz w:val="18"/>
          <w:szCs w:val="18"/>
          <w:lang w:val="en-GB"/>
        </w:rPr>
        <w:t>......... (Attach rent cont</w:t>
      </w:r>
      <w:r w:rsidR="00A0117D">
        <w:rPr>
          <w:rFonts w:ascii="Bookman Old Style" w:hAnsi="Bookman Old Style"/>
          <w:sz w:val="18"/>
          <w:szCs w:val="18"/>
          <w:lang w:val="en-GB"/>
        </w:rPr>
        <w:t>r</w:t>
      </w:r>
      <w:r w:rsidRPr="00741B03">
        <w:rPr>
          <w:rFonts w:ascii="Bookman Old Style" w:hAnsi="Bookman Old Style"/>
          <w:sz w:val="18"/>
          <w:szCs w:val="18"/>
          <w:lang w:val="en-GB"/>
        </w:rPr>
        <w:t>act)................</w:t>
      </w:r>
    </w:p>
    <w:p w:rsidR="00C01CEC" w:rsidRDefault="00C01CEC" w:rsidP="00C01CEC">
      <w:pPr>
        <w:jc w:val="both"/>
        <w:rPr>
          <w:sz w:val="24"/>
          <w:szCs w:val="24"/>
        </w:rPr>
      </w:pPr>
      <w:r w:rsidRPr="00CB087C">
        <w:rPr>
          <w:b/>
          <w:sz w:val="24"/>
          <w:szCs w:val="24"/>
        </w:rPr>
        <w:t>KIND OF QUITUS</w:t>
      </w:r>
      <w:r>
        <w:rPr>
          <w:sz w:val="24"/>
          <w:szCs w:val="24"/>
        </w:rPr>
        <w:t xml:space="preserve">   </w:t>
      </w:r>
      <w:r w:rsidRPr="00000F63">
        <w:rPr>
          <w:b/>
          <w:sz w:val="24"/>
          <w:szCs w:val="24"/>
        </w:rPr>
        <w:t>3%...................................</w:t>
      </w:r>
    </w:p>
    <w:p w:rsidR="00C01CEC" w:rsidRPr="00000F63" w:rsidRDefault="00C01CEC" w:rsidP="00C01CE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000F63">
        <w:rPr>
          <w:b/>
          <w:sz w:val="24"/>
          <w:szCs w:val="24"/>
        </w:rPr>
        <w:t>5%..................................</w:t>
      </w:r>
      <w:r w:rsidR="00000F63">
        <w:rPr>
          <w:b/>
          <w:sz w:val="24"/>
          <w:szCs w:val="24"/>
        </w:rPr>
        <w:t>.</w:t>
      </w:r>
      <w:r w:rsidRPr="00000F63">
        <w:rPr>
          <w:b/>
          <w:sz w:val="24"/>
          <w:szCs w:val="24"/>
        </w:rPr>
        <w:t xml:space="preserve"> </w:t>
      </w:r>
    </w:p>
    <w:p w:rsidR="006B5583" w:rsidRPr="00C7600C" w:rsidRDefault="006B5583" w:rsidP="006B5583">
      <w:pPr>
        <w:rPr>
          <w:rFonts w:ascii="Bookman Old Style" w:hAnsi="Bookman Old Style"/>
          <w:b/>
          <w:sz w:val="18"/>
          <w:szCs w:val="18"/>
          <w:lang w:val="en-GB"/>
        </w:rPr>
      </w:pPr>
      <w:r w:rsidRPr="00741B03">
        <w:rPr>
          <w:rFonts w:ascii="Bookman Old Style" w:hAnsi="Bookman Old Style"/>
          <w:sz w:val="18"/>
          <w:szCs w:val="18"/>
          <w:lang w:val="en-GB"/>
        </w:rPr>
        <w:t>(</w:t>
      </w:r>
      <w:r w:rsidRPr="00C7600C">
        <w:rPr>
          <w:rFonts w:ascii="Bookman Old Style" w:hAnsi="Bookman Old Style"/>
          <w:b/>
          <w:sz w:val="18"/>
          <w:szCs w:val="18"/>
          <w:lang w:val="en-GB"/>
        </w:rPr>
        <w:t xml:space="preserve">Filled by winners of public Tenders)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F781B" w:rsidRPr="007D7DFE" w:rsidTr="007D7DFE">
        <w:tc>
          <w:tcPr>
            <w:tcW w:w="4788" w:type="dxa"/>
          </w:tcPr>
          <w:p w:rsidR="00BF781B" w:rsidRPr="00D014B8" w:rsidRDefault="00BF781B" w:rsidP="007D7DFE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D014B8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List of public tender</w:t>
            </w:r>
            <w:r w:rsidR="007D7DFE" w:rsidRPr="00D014B8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s</w:t>
            </w:r>
            <w:r w:rsidRPr="00D014B8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 xml:space="preserve"> performed last year</w:t>
            </w:r>
          </w:p>
        </w:tc>
        <w:tc>
          <w:tcPr>
            <w:tcW w:w="4788" w:type="dxa"/>
          </w:tcPr>
          <w:p w:rsidR="00BF781B" w:rsidRPr="00D014B8" w:rsidRDefault="00BF781B" w:rsidP="007D7DFE">
            <w:pPr>
              <w:spacing w:line="240" w:lineRule="auto"/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D014B8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Amount of the tender</w:t>
            </w:r>
          </w:p>
        </w:tc>
      </w:tr>
      <w:tr w:rsidR="00BF781B" w:rsidRPr="007D7DFE" w:rsidTr="007D7DFE">
        <w:tc>
          <w:tcPr>
            <w:tcW w:w="4788" w:type="dxa"/>
          </w:tcPr>
          <w:p w:rsidR="00BF781B" w:rsidRPr="007D7DFE" w:rsidRDefault="00BF781B" w:rsidP="007D7DFE">
            <w:pPr>
              <w:spacing w:line="240" w:lineRule="auto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7D7DFE">
              <w:rPr>
                <w:rFonts w:ascii="Bookman Old Style" w:hAnsi="Bookman Old Style"/>
                <w:sz w:val="18"/>
                <w:szCs w:val="18"/>
                <w:lang w:val="en-GB"/>
              </w:rPr>
              <w:t>1.</w:t>
            </w:r>
          </w:p>
          <w:p w:rsidR="00BF781B" w:rsidRPr="007D7DFE" w:rsidRDefault="00BF781B" w:rsidP="007D7DFE">
            <w:pPr>
              <w:spacing w:line="240" w:lineRule="auto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7D7DFE">
              <w:rPr>
                <w:rFonts w:ascii="Bookman Old Style" w:hAnsi="Bookman Old Style"/>
                <w:sz w:val="18"/>
                <w:szCs w:val="18"/>
                <w:lang w:val="en-GB"/>
              </w:rPr>
              <w:t>2.</w:t>
            </w:r>
          </w:p>
          <w:p w:rsidR="00BF781B" w:rsidRPr="007D7DFE" w:rsidRDefault="00BF781B" w:rsidP="007D7DFE">
            <w:pPr>
              <w:spacing w:line="240" w:lineRule="auto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7D7DFE">
              <w:rPr>
                <w:rFonts w:ascii="Bookman Old Style" w:hAnsi="Bookman Old Style"/>
                <w:sz w:val="18"/>
                <w:szCs w:val="18"/>
                <w:lang w:val="en-GB"/>
              </w:rPr>
              <w:t>3.</w:t>
            </w:r>
          </w:p>
          <w:p w:rsidR="00BF781B" w:rsidRPr="007D7DFE" w:rsidRDefault="00BF781B" w:rsidP="007D7DFE">
            <w:pPr>
              <w:spacing w:line="240" w:lineRule="auto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7D7DFE">
              <w:rPr>
                <w:rFonts w:ascii="Bookman Old Style" w:hAnsi="Bookman Old Style"/>
                <w:sz w:val="18"/>
                <w:szCs w:val="18"/>
                <w:lang w:val="en-GB"/>
              </w:rPr>
              <w:t>4.</w:t>
            </w:r>
          </w:p>
        </w:tc>
        <w:tc>
          <w:tcPr>
            <w:tcW w:w="4788" w:type="dxa"/>
          </w:tcPr>
          <w:p w:rsidR="00BF781B" w:rsidRPr="007D7DFE" w:rsidRDefault="00BF781B" w:rsidP="007D7DFE">
            <w:pPr>
              <w:spacing w:line="240" w:lineRule="auto"/>
              <w:rPr>
                <w:rFonts w:ascii="Bookman Old Style" w:hAnsi="Bookman Old Style"/>
                <w:sz w:val="18"/>
                <w:szCs w:val="18"/>
                <w:lang w:val="en-GB"/>
              </w:rPr>
            </w:pPr>
          </w:p>
        </w:tc>
      </w:tr>
    </w:tbl>
    <w:p w:rsidR="00592A2A" w:rsidRPr="00741B03" w:rsidRDefault="00592A2A" w:rsidP="006B5583">
      <w:pPr>
        <w:rPr>
          <w:rFonts w:ascii="Bookman Old Style" w:hAnsi="Bookman Old Style"/>
          <w:sz w:val="18"/>
          <w:szCs w:val="18"/>
          <w:lang w:val="en-GB"/>
        </w:rPr>
      </w:pPr>
    </w:p>
    <w:p w:rsidR="006B5583" w:rsidRPr="00741B03" w:rsidRDefault="006B5583" w:rsidP="00EC70F0">
      <w:pPr>
        <w:rPr>
          <w:rFonts w:ascii="Bookman Old Style" w:hAnsi="Bookman Old Style"/>
          <w:sz w:val="18"/>
          <w:szCs w:val="18"/>
          <w:lang w:val="en-GB"/>
        </w:rPr>
      </w:pPr>
      <w:r w:rsidRPr="00741B03">
        <w:rPr>
          <w:rFonts w:ascii="Bookman Old Style" w:hAnsi="Bookman Old Style"/>
          <w:i/>
          <w:sz w:val="18"/>
          <w:szCs w:val="18"/>
          <w:lang w:val="en-GB"/>
        </w:rPr>
        <w:t>I solemnly declare that the information given herein is true</w:t>
      </w:r>
      <w:r w:rsidR="00EC70F0" w:rsidRPr="00741B03">
        <w:rPr>
          <w:rFonts w:ascii="Bookman Old Style" w:hAnsi="Bookman Old Style"/>
          <w:sz w:val="18"/>
          <w:szCs w:val="18"/>
          <w:lang w:val="en-GB"/>
        </w:rPr>
        <w:t xml:space="preserve">: </w:t>
      </w:r>
    </w:p>
    <w:p w:rsidR="00592A2A" w:rsidRPr="008E27E3" w:rsidRDefault="00D74017" w:rsidP="006B5583">
      <w:pPr>
        <w:rPr>
          <w:rFonts w:ascii="Bookman Old Style" w:hAnsi="Bookman Old Style"/>
          <w:sz w:val="18"/>
          <w:szCs w:val="18"/>
          <w:lang w:val="fr-FR"/>
        </w:rPr>
      </w:pPr>
      <w:r w:rsidRPr="008E27E3">
        <w:rPr>
          <w:rFonts w:ascii="Bookman Old Style" w:hAnsi="Bookman Old Style"/>
          <w:sz w:val="18"/>
          <w:szCs w:val="18"/>
          <w:lang w:val="fr-FR"/>
        </w:rPr>
        <w:t>Fait à</w:t>
      </w:r>
      <w:r w:rsidR="006B5583" w:rsidRPr="008E27E3">
        <w:rPr>
          <w:rFonts w:ascii="Bookman Old Style" w:hAnsi="Bookman Old Style"/>
          <w:sz w:val="18"/>
          <w:szCs w:val="18"/>
          <w:lang w:val="fr-FR"/>
        </w:rPr>
        <w:t xml:space="preserve"> …………</w:t>
      </w:r>
      <w:r w:rsidR="00592A2A" w:rsidRPr="008E27E3">
        <w:rPr>
          <w:rFonts w:ascii="Bookman Old Style" w:hAnsi="Bookman Old Style"/>
          <w:sz w:val="18"/>
          <w:szCs w:val="18"/>
          <w:lang w:val="fr-FR"/>
        </w:rPr>
        <w:t>……………………….</w:t>
      </w:r>
      <w:r w:rsidR="006B5583" w:rsidRPr="008E27E3">
        <w:rPr>
          <w:rFonts w:ascii="Bookman Old Style" w:hAnsi="Bookman Old Style"/>
          <w:sz w:val="18"/>
          <w:szCs w:val="18"/>
          <w:lang w:val="fr-FR"/>
        </w:rPr>
        <w:t>, le ……………</w:t>
      </w:r>
      <w:r w:rsidR="00592A2A" w:rsidRPr="008E27E3">
        <w:rPr>
          <w:rFonts w:ascii="Bookman Old Style" w:hAnsi="Bookman Old Style"/>
          <w:sz w:val="18"/>
          <w:szCs w:val="18"/>
          <w:lang w:val="fr-FR"/>
        </w:rPr>
        <w:t>…………………………………………</w:t>
      </w:r>
      <w:r w:rsidR="006B5583" w:rsidRPr="008E27E3">
        <w:rPr>
          <w:rFonts w:ascii="Bookman Old Style" w:hAnsi="Bookman Old Style"/>
          <w:sz w:val="18"/>
          <w:szCs w:val="18"/>
          <w:lang w:val="fr-FR"/>
        </w:rPr>
        <w:t>à …………</w:t>
      </w:r>
      <w:r w:rsidR="00592A2A" w:rsidRPr="008E27E3">
        <w:rPr>
          <w:rFonts w:ascii="Bookman Old Style" w:hAnsi="Bookman Old Style"/>
          <w:sz w:val="18"/>
          <w:szCs w:val="18"/>
          <w:lang w:val="fr-FR"/>
        </w:rPr>
        <w:t>……h</w:t>
      </w:r>
      <w:r w:rsidR="006B5583" w:rsidRPr="008E27E3">
        <w:rPr>
          <w:rFonts w:ascii="Bookman Old Style" w:hAnsi="Bookman Old Style"/>
          <w:sz w:val="18"/>
          <w:szCs w:val="18"/>
          <w:lang w:val="fr-FR"/>
        </w:rPr>
        <w:tab/>
      </w:r>
      <w:r w:rsidR="006B5583" w:rsidRPr="008E27E3">
        <w:rPr>
          <w:rFonts w:ascii="Bookman Old Style" w:hAnsi="Bookman Old Style"/>
          <w:sz w:val="18"/>
          <w:szCs w:val="18"/>
          <w:lang w:val="fr-FR"/>
        </w:rPr>
        <w:tab/>
      </w:r>
    </w:p>
    <w:p w:rsidR="006B5583" w:rsidRPr="008E27E3" w:rsidRDefault="006B5583" w:rsidP="006B5583">
      <w:pPr>
        <w:rPr>
          <w:rFonts w:ascii="Bookman Old Style" w:hAnsi="Bookman Old Style"/>
          <w:sz w:val="18"/>
          <w:szCs w:val="18"/>
          <w:lang w:val="fr-FR"/>
        </w:rPr>
      </w:pPr>
      <w:r w:rsidRPr="008E27E3">
        <w:rPr>
          <w:rFonts w:ascii="Bookman Old Style" w:hAnsi="Bookman Old Style"/>
          <w:sz w:val="18"/>
          <w:szCs w:val="18"/>
          <w:lang w:val="fr-FR"/>
        </w:rPr>
        <w:t>Done at …</w:t>
      </w:r>
      <w:r w:rsidR="00374ABE" w:rsidRPr="008E27E3">
        <w:rPr>
          <w:rFonts w:ascii="Bookman Old Style" w:hAnsi="Bookman Old Style"/>
          <w:sz w:val="18"/>
          <w:szCs w:val="18"/>
          <w:lang w:val="fr-FR"/>
        </w:rPr>
        <w:t>………</w:t>
      </w:r>
      <w:r w:rsidR="00C7600C" w:rsidRPr="008E27E3">
        <w:rPr>
          <w:rFonts w:ascii="Bookman Old Style" w:hAnsi="Bookman Old Style"/>
          <w:sz w:val="18"/>
          <w:szCs w:val="18"/>
          <w:lang w:val="fr-FR"/>
        </w:rPr>
        <w:t>……..</w:t>
      </w:r>
      <w:r w:rsidR="00592A2A" w:rsidRPr="008E27E3">
        <w:rPr>
          <w:rFonts w:ascii="Bookman Old Style" w:hAnsi="Bookman Old Style"/>
          <w:sz w:val="18"/>
          <w:szCs w:val="18"/>
          <w:lang w:val="fr-FR"/>
        </w:rPr>
        <w:t>..................</w:t>
      </w:r>
      <w:r w:rsidR="00C7600C" w:rsidRPr="008E27E3">
        <w:rPr>
          <w:rFonts w:ascii="Bookman Old Style" w:hAnsi="Bookman Old Style"/>
          <w:sz w:val="18"/>
          <w:szCs w:val="18"/>
          <w:lang w:val="fr-FR"/>
        </w:rPr>
        <w:t>on ……………</w:t>
      </w:r>
      <w:r w:rsidR="00592A2A" w:rsidRPr="008E27E3">
        <w:rPr>
          <w:rFonts w:ascii="Bookman Old Style" w:hAnsi="Bookman Old Style"/>
          <w:sz w:val="18"/>
          <w:szCs w:val="18"/>
          <w:lang w:val="fr-FR"/>
        </w:rPr>
        <w:t>.................................................</w:t>
      </w:r>
      <w:r w:rsidR="00C7600C" w:rsidRPr="008E27E3">
        <w:rPr>
          <w:rFonts w:ascii="Bookman Old Style" w:hAnsi="Bookman Old Style"/>
          <w:sz w:val="18"/>
          <w:szCs w:val="18"/>
          <w:lang w:val="fr-FR"/>
        </w:rPr>
        <w:t>at</w:t>
      </w:r>
      <w:r w:rsidRPr="008E27E3">
        <w:rPr>
          <w:rFonts w:ascii="Bookman Old Style" w:hAnsi="Bookman Old Style"/>
          <w:sz w:val="18"/>
          <w:szCs w:val="18"/>
          <w:lang w:val="fr-FR"/>
        </w:rPr>
        <w:t xml:space="preserve"> ……………</w:t>
      </w:r>
      <w:r w:rsidR="00592A2A" w:rsidRPr="008E27E3">
        <w:rPr>
          <w:rFonts w:ascii="Bookman Old Style" w:hAnsi="Bookman Old Style"/>
          <w:sz w:val="18"/>
          <w:szCs w:val="18"/>
          <w:lang w:val="fr-FR"/>
        </w:rPr>
        <w:t>....h</w:t>
      </w:r>
    </w:p>
    <w:p w:rsidR="00592A2A" w:rsidRPr="00C01CEC" w:rsidRDefault="006B5583" w:rsidP="006B5583">
      <w:pPr>
        <w:rPr>
          <w:rFonts w:ascii="Bookman Old Style" w:hAnsi="Bookman Old Style"/>
          <w:sz w:val="18"/>
          <w:szCs w:val="18"/>
        </w:rPr>
      </w:pPr>
      <w:r w:rsidRPr="00741B03">
        <w:rPr>
          <w:rFonts w:ascii="Bookman Old Style" w:hAnsi="Bookman Old Style"/>
          <w:sz w:val="18"/>
          <w:szCs w:val="18"/>
        </w:rPr>
        <w:t>N</w:t>
      </w:r>
      <w:r w:rsidR="00374ABE">
        <w:rPr>
          <w:rFonts w:ascii="Bookman Old Style" w:hAnsi="Bookman Old Style"/>
          <w:sz w:val="18"/>
          <w:szCs w:val="18"/>
        </w:rPr>
        <w:t>o</w:t>
      </w:r>
      <w:r w:rsidRPr="00741B03">
        <w:rPr>
          <w:rFonts w:ascii="Bookman Old Style" w:hAnsi="Bookman Old Style"/>
          <w:sz w:val="18"/>
          <w:szCs w:val="18"/>
        </w:rPr>
        <w:t>m /Signature : ………………………………</w:t>
      </w:r>
      <w:r w:rsidR="00592A2A">
        <w:rPr>
          <w:rFonts w:ascii="Bookman Old Style" w:hAnsi="Bookman Old Style"/>
          <w:sz w:val="18"/>
          <w:szCs w:val="18"/>
        </w:rPr>
        <w:t>…………</w:t>
      </w:r>
      <w:r w:rsidRPr="00741B03">
        <w:rPr>
          <w:rFonts w:ascii="Bookman Old Style" w:hAnsi="Bookman Old Style"/>
          <w:sz w:val="18"/>
          <w:szCs w:val="18"/>
        </w:rPr>
        <w:t>Name /</w:t>
      </w:r>
      <w:r w:rsidR="00CE64B0" w:rsidRPr="00741B03">
        <w:rPr>
          <w:rFonts w:ascii="Bookman Old Style" w:hAnsi="Bookman Old Style"/>
          <w:sz w:val="18"/>
          <w:szCs w:val="18"/>
        </w:rPr>
        <w:t>Signature</w:t>
      </w:r>
      <w:r w:rsidR="0068687D">
        <w:rPr>
          <w:rFonts w:ascii="Bookman Old Style" w:hAnsi="Bookman Old Style"/>
          <w:sz w:val="18"/>
          <w:szCs w:val="18"/>
        </w:rPr>
        <w:t>/stamp</w:t>
      </w:r>
      <w:r w:rsidR="00CE64B0" w:rsidRPr="00741B03">
        <w:rPr>
          <w:rFonts w:ascii="Bookman Old Style" w:hAnsi="Bookman Old Style"/>
          <w:sz w:val="18"/>
          <w:szCs w:val="18"/>
        </w:rPr>
        <w:t>:</w:t>
      </w:r>
      <w:r w:rsidRPr="00741B03">
        <w:rPr>
          <w:rFonts w:ascii="Bookman Old Style" w:hAnsi="Bookman Old Style"/>
          <w:sz w:val="18"/>
          <w:szCs w:val="18"/>
        </w:rPr>
        <w:t xml:space="preserve"> ………………</w:t>
      </w:r>
      <w:r w:rsidR="00592A2A">
        <w:rPr>
          <w:rFonts w:ascii="Bookman Old Style" w:hAnsi="Bookman Old Style"/>
          <w:sz w:val="18"/>
          <w:szCs w:val="18"/>
        </w:rPr>
        <w:t>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EC70F0" w:rsidRPr="00741B03" w:rsidTr="00EC01F1">
        <w:tc>
          <w:tcPr>
            <w:tcW w:w="9288" w:type="dxa"/>
            <w:gridSpan w:val="2"/>
          </w:tcPr>
          <w:p w:rsidR="00EC70F0" w:rsidRPr="00D014B8" w:rsidRDefault="00C7600C" w:rsidP="00EC01F1">
            <w:pPr>
              <w:pStyle w:val="Heading5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                                                 </w:t>
            </w:r>
            <w:r w:rsidR="00501680">
              <w:rPr>
                <w:rFonts w:ascii="Bookman Old Style" w:hAnsi="Bookman Old Style"/>
                <w:b/>
                <w:lang w:val="en-GB"/>
              </w:rPr>
              <w:t>RECEP</w:t>
            </w:r>
            <w:r w:rsidR="00EC70F0" w:rsidRPr="00D014B8">
              <w:rPr>
                <w:rFonts w:ascii="Bookman Old Style" w:hAnsi="Bookman Old Style"/>
                <w:b/>
                <w:lang w:val="en-GB"/>
              </w:rPr>
              <w:t>TION SECTION</w:t>
            </w:r>
          </w:p>
        </w:tc>
      </w:tr>
      <w:tr w:rsidR="00EC70F0" w:rsidRPr="00741B03" w:rsidTr="00EC01F1">
        <w:tc>
          <w:tcPr>
            <w:tcW w:w="4644" w:type="dxa"/>
          </w:tcPr>
          <w:p w:rsidR="00EC70F0" w:rsidRPr="00741B03" w:rsidRDefault="00EC70F0" w:rsidP="00EC01F1">
            <w:pPr>
              <w:jc w:val="both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741B0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DATE ET HEURE</w:t>
            </w:r>
            <w:r w:rsidRPr="00741B03">
              <w:rPr>
                <w:rFonts w:ascii="Bookman Old Style" w:hAnsi="Bookman Old Style"/>
                <w:sz w:val="20"/>
                <w:szCs w:val="20"/>
                <w:lang w:val="en-GB"/>
              </w:rPr>
              <w:t>/</w:t>
            </w:r>
            <w:r w:rsidRPr="00741B03">
              <w:rPr>
                <w:rFonts w:ascii="Bookman Old Style" w:hAnsi="Bookman Old Style"/>
                <w:i/>
                <w:iCs/>
                <w:sz w:val="20"/>
                <w:szCs w:val="20"/>
                <w:lang w:val="en-GB"/>
              </w:rPr>
              <w:t>DATE AND HOUR</w:t>
            </w:r>
          </w:p>
        </w:tc>
        <w:tc>
          <w:tcPr>
            <w:tcW w:w="4644" w:type="dxa"/>
          </w:tcPr>
          <w:p w:rsidR="00EC70F0" w:rsidRPr="00592A2A" w:rsidRDefault="00EC70F0" w:rsidP="00EC01F1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592A2A">
              <w:rPr>
                <w:rFonts w:ascii="Bookman Old Style" w:hAnsi="Bookman Old Style"/>
                <w:bCs/>
                <w:sz w:val="18"/>
                <w:szCs w:val="18"/>
                <w:lang w:val="en-GB"/>
              </w:rPr>
              <w:t>ACCUSE DE RECEPTION</w:t>
            </w:r>
            <w:r w:rsidRPr="00592A2A">
              <w:rPr>
                <w:rFonts w:ascii="Bookman Old Style" w:hAnsi="Bookman Old Style"/>
                <w:sz w:val="18"/>
                <w:szCs w:val="18"/>
                <w:lang w:val="en-GB"/>
              </w:rPr>
              <w:t>/ACKNOWLEDGEMENT (</w:t>
            </w:r>
            <w:r w:rsidRPr="00592A2A">
              <w:rPr>
                <w:rFonts w:ascii="Bookman Old Style" w:hAnsi="Bookman Old Style"/>
                <w:bCs/>
                <w:sz w:val="18"/>
                <w:szCs w:val="18"/>
                <w:lang w:val="en-GB"/>
              </w:rPr>
              <w:t>Nom et signature</w:t>
            </w:r>
            <w:r w:rsidRPr="00592A2A">
              <w:rPr>
                <w:rFonts w:ascii="Bookman Old Style" w:hAnsi="Bookman Old Style"/>
                <w:sz w:val="18"/>
                <w:szCs w:val="18"/>
                <w:lang w:val="en-GB"/>
              </w:rPr>
              <w:t>/</w:t>
            </w:r>
            <w:r w:rsidRPr="00592A2A">
              <w:rPr>
                <w:rFonts w:ascii="Bookman Old Style" w:hAnsi="Bookman Old Style"/>
                <w:i/>
                <w:iCs/>
                <w:sz w:val="18"/>
                <w:szCs w:val="18"/>
                <w:lang w:val="en-GB"/>
              </w:rPr>
              <w:t>Name and Signature</w:t>
            </w:r>
            <w:r w:rsidRPr="00592A2A">
              <w:rPr>
                <w:rFonts w:ascii="Bookman Old Style" w:hAnsi="Bookman Old Style"/>
                <w:sz w:val="18"/>
                <w:szCs w:val="18"/>
                <w:lang w:val="en-GB"/>
              </w:rPr>
              <w:t>)</w:t>
            </w:r>
          </w:p>
          <w:p w:rsidR="00C7600C" w:rsidRPr="00741B03" w:rsidRDefault="00C7600C" w:rsidP="00EC01F1">
            <w:pPr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</w:tbl>
    <w:p w:rsidR="00EC70F0" w:rsidRPr="00741B03" w:rsidRDefault="00EC70F0" w:rsidP="006B5583">
      <w:pPr>
        <w:rPr>
          <w:rFonts w:ascii="Bookman Old Style" w:hAnsi="Bookman Old Style"/>
          <w:sz w:val="18"/>
          <w:szCs w:val="18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031"/>
      </w:tblGrid>
      <w:tr w:rsidR="006B5583" w:rsidRPr="00741B03" w:rsidTr="003910F5">
        <w:trPr>
          <w:cantSplit/>
          <w:trHeight w:val="2960"/>
        </w:trPr>
        <w:tc>
          <w:tcPr>
            <w:tcW w:w="4253" w:type="dxa"/>
          </w:tcPr>
          <w:p w:rsidR="006B5583" w:rsidRPr="00C7600C" w:rsidRDefault="006B0B64" w:rsidP="00261DBA">
            <w:pPr>
              <w:jc w:val="center"/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302895</wp:posOffset>
                      </wp:positionV>
                      <wp:extent cx="274320" cy="97790"/>
                      <wp:effectExtent l="10795" t="12700" r="10160" b="13335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E8BB1" id="Rectangle 7" o:spid="_x0000_s1026" style="position:absolute;margin-left:368.35pt;margin-top:23.85pt;width:21.6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aRHwIAADsEAAAOAAAAZHJzL2Uyb0RvYy54bWysU9uO0zAQfUfiHyy/07Slpduo6WrVpQhp&#10;gRULHzB1nMTCN8Zu0+XrGTvd0gWeEHmwPJnx8Zlzxqvro9HsIDEoZys+GY05k1a4Wtm24l+/bF9d&#10;cRYi2Bq0s7LijzLw6/XLF6vel3LqOqdriYxAbCh7X/EuRl8WRRCdNBBGzktLycahgUghtkWN0BO6&#10;0cV0PH5T9A5rj07IEOjv7ZDk64zfNFLET00TZGS64sQt5hXzuktrsV5B2SL4TokTDfgHFgaUpUvP&#10;ULcQge1R/QFllEAXXBNHwpnCNY0SMvdA3UzGv3Xz0IGXuRcSJ/izTOH/wYqPh3tkqibvFpxZMOTR&#10;Z1INbKslWyR9eh9KKnvw95g6DP7OiW+BWbfpqEreILq+k1ATq0mqL54dSEGgo2zXf3A1ocM+uizV&#10;sUGTAEkEdsyOPJ4dkcfIBP2cLmavp+SboNRysVhmwwoon856DPGddIalTcWRmGdsONyFmLhA+VSS&#10;uTut6q3SOgfY7jYa2QFoNrb5y/SpxcsybVlPl8+n84z8LBcuIcb5+xuEUZGGXCtT8atzEZRJtLe2&#10;ziMYQelhT5S1PamYhBsM2Ln6kUREN0wwvTjadA5/cNbT9FY8fN8DSs70e0tGLCezWRr3HMzmi6Qh&#10;XmZ2lxmwgqAqHjkbtps4PJG9R9V2dNMk927dDZnXqKxsMnZgdSJLE5oFP72m9AQu41z1682vfwIA&#10;AP//AwBQSwMEFAAGAAgAAAAhALoflKDfAAAACQEAAA8AAABkcnMvZG93bnJldi54bWxMj8FOg0AQ&#10;hu8mvsNmTLzZpcWAIENjNDXx2NKLt4VdAWVnCbu06NM7nuppMpkv/3x/sV3sIE5m8r0jhPUqAmGo&#10;cbqnFuFY7e4eQPigSKvBkUH4Nh625fVVoXLtzrQ3p0NoBYeQzxVCF8KYS+mbzljlV240xLcPN1kV&#10;eJ1aqSd15nA7yE0UJdKqnvhDp0bz3Jnm6zBbhLrfHNXPvnqNbLaLw9tSfc7vL4i3N8vTI4hglnCB&#10;4U+f1aFkp9rNpL0YENI4SRlFuE95MpCmWQaiRkjiNciykP8blL8AAAD//wMAUEsBAi0AFAAGAAgA&#10;AAAhALaDOJL+AAAA4QEAABMAAAAAAAAAAAAAAAAAAAAAAFtDb250ZW50X1R5cGVzXS54bWxQSwEC&#10;LQAUAAYACAAAACEAOP0h/9YAAACUAQAACwAAAAAAAAAAAAAAAAAvAQAAX3JlbHMvLnJlbHNQSwEC&#10;LQAUAAYACAAAACEAMkf2kR8CAAA7BAAADgAAAAAAAAAAAAAAAAAuAgAAZHJzL2Uyb0RvYy54bWxQ&#10;SwECLQAUAAYACAAAACEAuh+UoN8AAAAJAQAADwAAAAAAAAAAAAAAAAB5BAAAZHJzL2Rvd25yZXYu&#10;eG1sUEsFBgAAAAAEAAQA8wAAAIUFAAAAAA==&#10;" o:allowincell="f"/>
                  </w:pict>
                </mc:Fallback>
              </mc:AlternateContent>
            </w: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586105</wp:posOffset>
                      </wp:positionV>
                      <wp:extent cx="274320" cy="98425"/>
                      <wp:effectExtent l="10795" t="10160" r="10160" b="571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8D0D8" id="Rectangle 6" o:spid="_x0000_s1026" style="position:absolute;margin-left:368.35pt;margin-top:46.15pt;width:21.6pt;height: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1YHAIAADsEAAAOAAAAZHJzL2Uyb0RvYy54bWysU9uOGjEMfa/Uf4jyXgYosOyIYbViS1Vp&#10;26667QeETIaJmsSpExjo16+TYSm9qA9V5yGKx87x8bG9uDlYw/YKgwZX8dFgyJlyEmrtthX/8nn9&#10;as5ZiMLVwoBTFT+qwG+WL18sOl+qMbRgaoWMQFwoO1/xNkZfFkWQrbIiDMArR84G0IpIJm6LGkVH&#10;6NYU4+FwVnSAtUeQKgT6e9c7+TLjN42S8WPTBBWZqThxi/nEfG7SWSwXotyi8K2WJxriH1hYoR0l&#10;PUPdiSjYDvVvUFZLhABNHEiwBTSNlirXQNWMhr9U89gKr3ItJE7wZ5nC/4OVH/YPyHRNvZtx5oSl&#10;Hn0i1YTbGsVmSZ/Oh5LCHv0DpgqDvwf5NTAHq5ai1C0idK0SNbEapfjipwfJCPSUbbr3UBO62EXI&#10;Uh0atAmQRGCH3JHjuSPqEJmkn+Oryesx9U2S63o+GU9zAlE+v/UY4lsFlqVLxZGYZ2yxvw8xcRHl&#10;c0jmDkbXa21MNnC7WRlke0Gzsc7fCT1chhnHOko+pdx/hxjm708QVkcacqNtxefnIFEm0d64Oo9g&#10;FNr0d6Js3EnFJFzfgA3URxIRoZ9g2ji6tIDfOetoeisevu0EKs7MO0eNuB5NJmncszGZXiUN8dKz&#10;ufQIJwmq4pGz/rqK/YrsPOptS5lGuXYHt9S8RmdlU2N7VieyNKFZ8NM2pRW4tHPUj51fPgEAAP//&#10;AwBQSwMEFAAGAAgAAAAhAC0iYq7fAAAACgEAAA8AAABkcnMvZG93bnJldi54bWxMj8FOwzAQRO9I&#10;/IO1SNyoTSLVTRqnQqAicWzTCzcndpNAvI5ipw18PcsJjqt5mnlb7BY3sIudQu9RweNKALPYeNNj&#10;q+BU7R82wELUaPTg0Sr4sgF25e1NoXPjr3iwl2NsGZVgyLWCLsYx5zw0nXU6rPxokbKzn5yOdE4t&#10;N5O+UrkbeCLEmjvdIy10erTPnW0+j7NTUPfJSX8fqlfhsn0a35bqY35/Uer+bnnaAot2iX8w/OqT&#10;OpTkVPsZTWCDApmuJaEKsiQFRoCUWQasJlLIDfCy4P9fKH8AAAD//wMAUEsBAi0AFAAGAAgAAAAh&#10;ALaDOJL+AAAA4QEAABMAAAAAAAAAAAAAAAAAAAAAAFtDb250ZW50X1R5cGVzXS54bWxQSwECLQAU&#10;AAYACAAAACEAOP0h/9YAAACUAQAACwAAAAAAAAAAAAAAAAAvAQAAX3JlbHMvLnJlbHNQSwECLQAU&#10;AAYACAAAACEATt7dWBwCAAA7BAAADgAAAAAAAAAAAAAAAAAuAgAAZHJzL2Uyb0RvYy54bWxQSwEC&#10;LQAUAAYACAAAACEALSJirt8AAAAKAQAADwAAAAAAAAAAAAAAAAB2BAAAZHJzL2Rvd25yZXYueG1s&#10;UEsFBgAAAAAEAAQA8wAAAIIFAAAAAA==&#10;" o:allowincell="f"/>
                  </w:pict>
                </mc:Fallback>
              </mc:AlternateContent>
            </w: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498475</wp:posOffset>
                      </wp:positionV>
                      <wp:extent cx="0" cy="640080"/>
                      <wp:effectExtent l="6985" t="8255" r="12065" b="889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5D027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39.25pt" to="87.5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lf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4moTW9cQV4VGpnQ3H0rF7MVtPvDildtUQdeKT4ejEQloWI5E1I2DgDCfb9F83Ahxy9jn06&#10;N7YLkNABdI5yXO5y8LNHdDikcDrL03QelUpIcYsz1vnPXHcoGCWWQDniktPW+cCDFDeXkEbpjZAy&#10;ii0V6ku8mE6mMcBpKVi4DG7OHvaVtOhEwrjELxYFN49uVh8Vi2AtJ2x9tT0RcrAhuVQBDyoBOldr&#10;mIcfi3Sxnq/n+SifzNajPK3r0adNlY9mm+zjtP5QV1Wd/QzUsrxoBWNcBXa32czyv9P++kqGqbpP&#10;570NyVv02C8ge/tH0lHKoN4wB3vNLjt7kxjGMTpfn06Y98c92I8PfPULAAD//wMAUEsDBBQABgAI&#10;AAAAIQD7Q49d3QAAAAoBAAAPAAAAZHJzL2Rvd25yZXYueG1sTI9BT8MwDIXvSPyHyEhcJpZu09go&#10;TScE9MaFAeLqNaataJyuybbCr8flAjc/++n5e9lmcK06Uh8azwZm0wQUceltw5WB15fiag0qRGSL&#10;rWcy8EUBNvn5WYap9Sd+puM2VkpCOKRooI6xS7UOZU0Ow9R3xHL78L3DKLKvtO3xJOGu1fMkudYO&#10;G5YPNXZ0X1P5uT04A6F4o33xPSknyfui8jTfPzw9ojGXF8PdLahIQ/wzw4gv6JAL084f2AbVil4t&#10;Z2I1sFovQY2G38VuHG4WoPNM/6+Q/wAAAP//AwBQSwECLQAUAAYACAAAACEAtoM4kv4AAADhAQAA&#10;EwAAAAAAAAAAAAAAAAAAAAAAW0NvbnRlbnRfVHlwZXNdLnhtbFBLAQItABQABgAIAAAAIQA4/SH/&#10;1gAAAJQBAAALAAAAAAAAAAAAAAAAAC8BAABfcmVscy8ucmVsc1BLAQItABQABgAIAAAAIQD+ITlf&#10;EQIAACgEAAAOAAAAAAAAAAAAAAAAAC4CAABkcnMvZTJvRG9jLnhtbFBLAQItABQABgAIAAAAIQD7&#10;Q49d3QAAAAoBAAAPAAAAAAAAAAAAAAAAAGsEAABkcnMvZG93bnJldi54bWxQSwUGAAAAAAQABADz&#10;AAAAdQUAAAAA&#10;" o:allowincell="f"/>
                  </w:pict>
                </mc:Fallback>
              </mc:AlternateContent>
            </w: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864235</wp:posOffset>
                      </wp:positionV>
                      <wp:extent cx="2651760" cy="0"/>
                      <wp:effectExtent l="8890" t="12065" r="6350" b="6985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3F04C" id="Line 3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68.05pt" to="202.7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N3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LoIbSmN66AiEptbCiOHtWLWWv6zSGlq5aoHY8UX08G0rKQkbxJCRtn4IJt/0kziCF7r2Of&#10;jo3tUCOF+RoSAzj0Ah3jYE63wfCjRxQOR5Nx9jiB+dGrLyFFgAiJxjr/kesOBaPEEthHQHJYOx8o&#10;/QoJ4UqvhJRx7lKhvsSz8WgcE5yWggVnCHN2t62kRQcSlBO/WB947sOs3isWwVpO2PJieyLk2YbL&#10;pQp4UArQuVhnaXyfpbPldDnNB/loshzkaV0PPqyqfDBZZY/j+qGuqjr7EahledEKxrgK7K4yzfK/&#10;k8HlwZwFdhPqrQ3JW/TYLyB7/UfScaphkGdJbDU7bex12qDMGHx5RUH693uw79/64icAAAD//wMA&#10;UEsDBBQABgAIAAAAIQAxIrR93gAAAAsBAAAPAAAAZHJzL2Rvd25yZXYueG1sTI9BS8NAEIXvgv9h&#10;GcFbu5vUFo3ZlCLqRRCs0fMmOybB7GzIbtP4752CUG8z8x5vvpdvZ9eLCcfQedKQLBUIpNrbjhoN&#10;5fvT4hZEiIas6T2hhh8MsC0uL3KTWX+kN5z2sREcQiEzGtoYh0zKULfoTFj6AYm1Lz86E3kdG2lH&#10;c+Rw18tUqY10piP+0JoBH1qsv/cHp2H3+fK4ep0q53t715Qf1pXqOdX6+mre3YOIOMezGU74jA4F&#10;M1X+QDaIXsMiSRO2srDa8MCOG7Veg6j+LrLI5f8OxS8AAAD//wMAUEsBAi0AFAAGAAgAAAAhALaD&#10;OJL+AAAA4QEAABMAAAAAAAAAAAAAAAAAAAAAAFtDb250ZW50X1R5cGVzXS54bWxQSwECLQAUAAYA&#10;CAAAACEAOP0h/9YAAACUAQAACwAAAAAAAAAAAAAAAAAvAQAAX3JlbHMvLnJlbHNQSwECLQAUAAYA&#10;CAAAACEAFeSjdxoCAAAzBAAADgAAAAAAAAAAAAAAAAAuAgAAZHJzL2Uyb0RvYy54bWxQSwECLQAU&#10;AAYACAAAACEAMSK0fd4AAAALAQAADwAAAAAAAAAAAAAAAAB0BAAAZHJzL2Rvd25yZXYueG1sUEsF&#10;BgAAAAAEAAQA8wAAAH8FAAAAAA==&#10;" o:allowincell="f"/>
                  </w:pict>
                </mc:Fallback>
              </mc:AlternateContent>
            </w: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494665</wp:posOffset>
                      </wp:positionV>
                      <wp:extent cx="2651760" cy="0"/>
                      <wp:effectExtent l="8890" t="13970" r="6350" b="508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4B538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8.95pt" to="202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7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PLSmN66AiEptbSiOntSredb0u0NKVy1Rex4pvp0NpGUhI3mXEjbOwAW7/otmEEMOXsc+&#10;nRrbBUjoADpFOc43OfjJIwqHk9k0e5yB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GarqEjeAAAACQEAAA8AAABkcnMvZG93bnJldi54bWxMj8FOwzAMhu9IvENkJC7TlrSw&#10;DUrTCQG97cIY4uo1pq1onK7JtsLTE8QBjrY//f7+fDXaThxp8K1jDclMgSCunGm51rB9Kac3IHxA&#10;Ntg5Jg2f5GFVnJ/lmBl34mc6bkItYgj7DDU0IfSZlL5qyKKfuZ443t7dYDHEcailGfAUw20nU6UW&#10;0mLL8UODPT00VH1sDlaDL19pX35Nqol6u6odpfvH9RNqfXkx3t+BCDSGPxh+9KM6FNFp5w5svOg0&#10;TJM0iaiG5fIWRASu1XwOYve7kEUu/zcovgEAAP//AwBQSwECLQAUAAYACAAAACEAtoM4kv4AAADh&#10;AQAAEwAAAAAAAAAAAAAAAAAAAAAAW0NvbnRlbnRfVHlwZXNdLnhtbFBLAQItABQABgAIAAAAIQA4&#10;/SH/1gAAAJQBAAALAAAAAAAAAAAAAAAAAC8BAABfcmVscy8ucmVsc1BLAQItABQABgAIAAAAIQAA&#10;m/7HEwIAACkEAAAOAAAAAAAAAAAAAAAAAC4CAABkcnMvZTJvRG9jLnhtbFBLAQItABQABgAIAAAA&#10;IQBmq6hI3gAAAAkBAAAPAAAAAAAAAAAAAAAAAG0EAABkcnMvZG93bnJldi54bWxQSwUGAAAAAAQA&#10;BADzAAAAeAUAAAAA&#10;" o:allowincell="f"/>
                  </w:pict>
                </mc:Fallback>
              </mc:AlternateContent>
            </w: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586105</wp:posOffset>
                      </wp:positionV>
                      <wp:extent cx="0" cy="0"/>
                      <wp:effectExtent l="12700" t="10160" r="6350" b="889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F0AA5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46.15pt" to="94.7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NK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LsJRoq0&#10;oNFOKI5moTWdcTl4lGpvQ3H0ol7MTtPvDildNkQdeaT4ejUQloWI5E1I2DgDCQ7dF83Ah5y8jn26&#10;1LYNkNABdIlyXO9y8ItHtD+kw2lC8iHEWOc/c92iYBRYAtsISc475wMFkg8uIYPSWyFl1Fkq1BV4&#10;OZvMYoDTUrBwGdycPR5KadGZhEmJX6wHbh7drD4pFsEaTtjmZnsiZG9DcqkCHhQBdG5WPwo/luly&#10;s9gspqPpZL4ZTdOqGn3altPRfJt9nFUfqrKssp+BWjbNG8EYV4HdMJbZ9O9kvz2QfqDug3lvQ/IW&#10;PfYLyA7/SDqqGITrR+Cg2XVvB3VhEqPz7dWEUX/cg/34tte/AAAA//8DAFBLAwQUAAYACAAAACEA&#10;Ty/t+NsAAAAJAQAADwAAAGRycy9kb3ducmV2LnhtbEyPwU7DMBBE70j8g7VIXKrWIRWoDXEqBOTG&#10;hULFdRsvSUS8TmO3DXw9WzjAcWafZmfy1eg6daAhtJ4NXM0SUMSVty3XBl5fyukCVIjIFjvPZOCT&#10;AqyK87McM+uP/EyHdayVhHDI0EATY59pHaqGHIaZ74nl9u4Hh1HkUGs74FHCXafTJLnRDluWDw32&#10;dN9Q9bHeOwOh3NCu/JpUk+RtXntKdw9Pj2jM5cV4dwsq0hj/YDjVl+pQSKet37MNqhO9WF4LamCZ&#10;zkGdgB9j+2voItf/FxTfAAAA//8DAFBLAQItABQABgAIAAAAIQC2gziS/gAAAOEBAAATAAAAAAAA&#10;AAAAAAAAAAAAAABbQ29udGVudF9UeXBlc10ueG1sUEsBAi0AFAAGAAgAAAAhADj9If/WAAAAlAEA&#10;AAsAAAAAAAAAAAAAAAAALwEAAF9yZWxzLy5yZWxzUEsBAi0AFAAGAAgAAAAhACjOQ0oMAgAAIwQA&#10;AA4AAAAAAAAAAAAAAAAALgIAAGRycy9lMm9Eb2MueG1sUEsBAi0AFAAGAAgAAAAhAE8v7fjbAAAA&#10;CQEAAA8AAAAAAAAAAAAAAAAAZgQAAGRycy9kb3ducmV2LnhtbFBLBQYAAAAABAAEAPMAAABuBQAA&#10;AAA=&#10;" o:allowincell="f"/>
                  </w:pict>
                </mc:Fallback>
              </mc:AlternateContent>
            </w:r>
            <w:r w:rsidR="006B5583" w:rsidRPr="008E27E3">
              <w:rPr>
                <w:rFonts w:ascii="Bookman Old Style" w:hAnsi="Bookman Old Style"/>
                <w:noProof/>
                <w:sz w:val="18"/>
                <w:szCs w:val="18"/>
                <w:lang w:val="fr-FR"/>
              </w:rPr>
              <w:t xml:space="preserve"> </w:t>
            </w:r>
            <w:r w:rsidR="006B5583" w:rsidRPr="00C7600C"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fr-FR"/>
              </w:rPr>
              <w:t>REVENUE PROTECTION DEPARTMENT</w:t>
            </w:r>
          </w:p>
          <w:p w:rsidR="00EC70F0" w:rsidRPr="00501680" w:rsidRDefault="006B5583" w:rsidP="00261DBA">
            <w:pPr>
              <w:jc w:val="center"/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fr-FR"/>
              </w:rPr>
            </w:pPr>
            <w:r w:rsidRPr="00501680"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fr-FR"/>
              </w:rPr>
              <w:t xml:space="preserve">DEPARTEMENT DE PROTECTION DES </w:t>
            </w:r>
          </w:p>
          <w:p w:rsidR="006B5583" w:rsidRPr="00501680" w:rsidRDefault="006B5583" w:rsidP="00261DBA">
            <w:pPr>
              <w:jc w:val="center"/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fr-FR"/>
              </w:rPr>
            </w:pPr>
            <w:r w:rsidRPr="00501680"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fr-FR"/>
              </w:rPr>
              <w:t>RECETTES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noProof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fr-FR"/>
              </w:rPr>
              <w:t>DATE ET HEURE                ACCUSE DE RECEPTION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noProof/>
                <w:sz w:val="18"/>
                <w:szCs w:val="18"/>
                <w:lang w:val="en-GB"/>
              </w:rPr>
            </w:pP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/>
              </w:rPr>
              <w:t xml:space="preserve">DATE  AND  HOUR            </w:t>
            </w:r>
            <w:r w:rsidRPr="00741B03">
              <w:rPr>
                <w:rFonts w:ascii="Bookman Old Style" w:hAnsi="Bookman Old Style"/>
                <w:sz w:val="18"/>
                <w:szCs w:val="18"/>
                <w:lang w:val="en-GB"/>
              </w:rPr>
              <w:t>ACKNOWLEDGEMENT</w:t>
            </w:r>
          </w:p>
        </w:tc>
        <w:tc>
          <w:tcPr>
            <w:tcW w:w="5031" w:type="dxa"/>
          </w:tcPr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Aprroved / Approuvé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Not approved / Non approuvé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Reasons for non-approval / Raisons de la désapprobation :</w:t>
            </w:r>
          </w:p>
          <w:p w:rsidR="006B5583" w:rsidRPr="008E27E3" w:rsidRDefault="006B5583" w:rsidP="00261DBA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8E27E3">
              <w:rPr>
                <w:rFonts w:ascii="Bookman Old Style" w:hAnsi="Bookman Old Style"/>
                <w:sz w:val="18"/>
                <w:szCs w:val="18"/>
                <w:lang w:val="en-GB"/>
              </w:rPr>
              <w:t>Date ……………………….............................</w:t>
            </w:r>
          </w:p>
          <w:p w:rsidR="006B5583" w:rsidRPr="00741B03" w:rsidRDefault="00EC70F0" w:rsidP="003910F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Rpd </w:t>
            </w:r>
            <w:r w:rsidR="00EC01F1" w:rsidRPr="0020407D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or compliance </w:t>
            </w: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officer Name and </w:t>
            </w:r>
            <w:r w:rsidR="003910F5" w:rsidRPr="0020407D">
              <w:rPr>
                <w:rFonts w:ascii="Bookman Old Style" w:hAnsi="Bookman Old Style"/>
                <w:b/>
                <w:i/>
                <w:sz w:val="18"/>
                <w:szCs w:val="18"/>
              </w:rPr>
              <w:t>signature</w:t>
            </w:r>
            <w:r w:rsidR="003910F5" w:rsidRPr="00741B03">
              <w:rPr>
                <w:rFonts w:ascii="Bookman Old Style" w:hAnsi="Bookman Old Style"/>
                <w:i/>
                <w:sz w:val="18"/>
                <w:szCs w:val="18"/>
              </w:rPr>
              <w:t>.</w:t>
            </w:r>
          </w:p>
        </w:tc>
      </w:tr>
      <w:tr w:rsidR="006B5583" w:rsidRPr="00741B03" w:rsidTr="003910F5">
        <w:trPr>
          <w:trHeight w:val="2870"/>
        </w:trPr>
        <w:tc>
          <w:tcPr>
            <w:tcW w:w="4253" w:type="dxa"/>
          </w:tcPr>
          <w:p w:rsidR="006B5583" w:rsidRPr="00C7600C" w:rsidRDefault="006B0B64" w:rsidP="00261DBA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  <w:lang w:val="fr-FR"/>
              </w:rPr>
            </w:pPr>
            <w:r w:rsidRPr="00C7600C"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328295</wp:posOffset>
                      </wp:positionV>
                      <wp:extent cx="274320" cy="91440"/>
                      <wp:effectExtent l="10795" t="9525" r="10160" b="1333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CF7" w:rsidRDefault="00BC3CF7" w:rsidP="006B55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68.35pt;margin-top:25.85pt;width:21.6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KBJgIAAFAEAAAOAAAAZHJzL2Uyb0RvYy54bWysVF1v0zAUfUfiP1h+p2m6lo2o6TQ6ipDG&#10;h7TxAxzHSSwcX3PtNhm/nmunK9WAF0QeLNv3+vjcc66zvh57ww4KvQZb8nw250xZCbW2bcm/Puxe&#10;XXHmg7C1MGBVyR+V59ebly/WgyvUAjowtUJGINYXgyt5F4IrsszLTvXCz8ApS8EGsBeBlthmNYqB&#10;0HuTLebz19kAWDsEqbyn3dspyDcJv2mUDJ+bxqvATMmJW0gjprGKY7ZZi6JF4TotjzTEP7DohbZ0&#10;6QnqVgTB9qh/g+q1RPDQhJmEPoOm0VKlGqiafP6smvtOOJVqIXG8O8nk/x+s/HT4gkzX5F3OmRU9&#10;efSgxsDewsjyi6jP4HxBafeOEsNI+5SbavXuDuQ3zyxsO2FbdYMIQ6dETfzyeDI7Ozrh+AhSDR+h&#10;pnvEPkACGhvso3gkByN08unx5E3kImlzcbm8WFBEUuhNvlwm6zJRPJ116MN7BT2Lk5IjOZ+wxeHO&#10;h8hFFE8p8SoPRtc7bUxaYFttDbKDoC7ZpS/Rf5ZmLBvo8tViNZX/V4h5+v4E0etA7W50X/KrU5Io&#10;omjvbJ2aMQhtpjlRNvaoYhRukjCM1Xh0pYL6kfREmNqaniFNOsAfnA3U0iX33/cCFWfmgyVPJtlY&#10;SIvl6jLKieeR6jwirCSokgfOpuk2TO9m71C3Hd00dYGFG/Kx0UnkaPjE6sib2jZpf3xi8V2cr1PW&#10;rx/B5icAAAD//wMAUEsDBBQABgAIAAAAIQBpz1vm4AAAAAkBAAAPAAAAZHJzL2Rvd25yZXYueG1s&#10;TI/BTsMwDIbvSLxDZCQuiKVlkK6l7oSQQOwGA8E1a7K2InFKknXl7QknOFmWP/3+/no9W8Mm7cPg&#10;CCFfZMA0tU4N1CG8vT5croCFKElJ40gjfOsA6+b0pJaVckd60dM2diyFUKgkQh/jWHEe2l5bGRZu&#10;1JRue+etjGn1HVdeHlO4NfwqywS3cqD0oZejvu91+7k9WITV9dP0ETbL5/dW7E0ZL4rp8csjnp/N&#10;d7fAop7jHwy/+kkdmuS0cwdSgRmEYimKhCLc5GkmoCjKEtgOQYgceFPz/w2aHwAAAP//AwBQSwEC&#10;LQAUAAYACAAAACEAtoM4kv4AAADhAQAAEwAAAAAAAAAAAAAAAAAAAAAAW0NvbnRlbnRfVHlwZXNd&#10;LnhtbFBLAQItABQABgAIAAAAIQA4/SH/1gAAAJQBAAALAAAAAAAAAAAAAAAAAC8BAABfcmVscy8u&#10;cmVsc1BLAQItABQABgAIAAAAIQCmpYKBJgIAAFAEAAAOAAAAAAAAAAAAAAAAAC4CAABkcnMvZTJv&#10;RG9jLnhtbFBLAQItABQABgAIAAAAIQBpz1vm4AAAAAkBAAAPAAAAAAAAAAAAAAAAAIAEAABkcnMv&#10;ZG93bnJldi54bWxQSwUGAAAAAAQABADzAAAAjQUAAAAA&#10;" o:allowincell="f">
                      <v:textbox>
                        <w:txbxContent>
                          <w:p w:rsidR="00BC3CF7" w:rsidRDefault="00BC3CF7" w:rsidP="006B5583"/>
                        </w:txbxContent>
                      </v:textbox>
                    </v:shape>
                  </w:pict>
                </mc:Fallback>
              </mc:AlternateContent>
            </w:r>
            <w:r w:rsidRPr="00C7600C"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585470</wp:posOffset>
                      </wp:positionV>
                      <wp:extent cx="274320" cy="91440"/>
                      <wp:effectExtent l="10795" t="9525" r="10160" b="1333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F40DB" id="Rectangle 12" o:spid="_x0000_s1026" style="position:absolute;margin-left:368.35pt;margin-top:46.1pt;width:21.6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42HQIAADwEAAAOAAAAZHJzL2Uyb0RvYy54bWysU8FuEzEQvSPxD5bvZJMloWWVTVWlBCEV&#10;qCh8gOP17lrYHjN2silf37E3DSlwQvhgeTzj5zdvZpZXB2vYXmHQ4Go+m0w5U05Co11X829fN68u&#10;OQtRuEYYcKrmDyrwq9XLF8vBV6qEHkyjkBGIC9Xga97H6KuiCLJXVoQJeOXI2QJaEcnErmhQDIRu&#10;TVFOp2+KAbDxCFKFQLc3o5OvMn7bKhk/t21QkZmaE7eYd8z7Nu3FaimqDoXvtTzSEP/Awgrt6NMT&#10;1I2Igu1Q/wFltUQI0MaJBFtA22qpcg6UzWz6Wzb3vfAq50LiBH+SKfw/WPlpf4dMN1Q7kscJSzX6&#10;QqoJ1xnFZmUSaPChorh7f4cpxeBvQX4PzMG6pzB1jQhDr0RDtGYpvnj2IBmBnrLt8BEaghe7CFmr&#10;Q4s2AZIK7JBL8nAqiTpEJumyvJi/LomZJNfb2XyeK1aI6umtxxDfK7AsHWqORD1ji/1tiImLqJ5C&#10;MncwutloY7KB3XZtkO0FNccmr0yfUjwPM44N9PmiXGTkZ75wDjHN628QVkfqcqNtzS9PQaJKor1z&#10;Te7BKLQZz0TZuKOKSbixAFtoHkhEhLGFaeTo0AP+5Gyg9q15+LETqDgzHxwVYtSKxWzMFxdJQzz3&#10;bM89wkmCqnnkbDyu4zgjO4+66+mnWc7dwTUVr9VZ2VTYkdWRLLVoFvw4TmkGzu0c9WvoV48AAAD/&#10;/wMAUEsDBBQABgAIAAAAIQDiGIjf3wAAAAoBAAAPAAAAZHJzL2Rvd25yZXYueG1sTI9BT4NAEIXv&#10;Jv6HzZh4s4s0AUGWxmhq4rGlF28DOwItu0vYpUV/vePJHifvy3vfFJvFDOJMk++dVfC4ikCQbZzu&#10;bavgUG0fnkD4gFbj4Cwp+CYPm/L2psBcu4vd0XkfWsEl1ueooAthzKX0TUcG/cqNZDn7cpPBwOfU&#10;Sj3hhcvNIOMoSqTB3vJChyO9dtSc9rNRUPfxAX921Xtksu06fCzVcf58U+r+bnl5BhFoCf8w/Omz&#10;OpTsVLvZai8GBek6SRlVkMUxCAbSNMtA1ExGSQKyLOT1C+UvAAAA//8DAFBLAQItABQABgAIAAAA&#10;IQC2gziS/gAAAOEBAAATAAAAAAAAAAAAAAAAAAAAAABbQ29udGVudF9UeXBlc10ueG1sUEsBAi0A&#10;FAAGAAgAAAAhADj9If/WAAAAlAEAAAsAAAAAAAAAAAAAAAAALwEAAF9yZWxzLy5yZWxzUEsBAi0A&#10;FAAGAAgAAAAhAKE6DjYdAgAAPAQAAA4AAAAAAAAAAAAAAAAALgIAAGRycy9lMm9Eb2MueG1sUEsB&#10;Ai0AFAAGAAgAAAAhAOIYiN/fAAAACgEAAA8AAAAAAAAAAAAAAAAAdwQAAGRycy9kb3ducmV2Lnht&#10;bFBLBQYAAAAABAAEAPMAAACDBQAAAAA=&#10;" o:allowincell="f"/>
                  </w:pict>
                </mc:Fallback>
              </mc:AlternateContent>
            </w:r>
            <w:r w:rsidRPr="00C7600C"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878205</wp:posOffset>
                      </wp:positionV>
                      <wp:extent cx="0" cy="365760"/>
                      <wp:effectExtent l="6985" t="6985" r="12065" b="8255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D67D3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69.15pt" to="87.5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X2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INGzUBzNQ2d64woIqNTWhtroSb2aZ02/O6R01RK155Hh29lAWhYykncpYeMM4O/6L5pBDDl4Hdt0&#10;amwXIKEB6BTVON/U4CeP6HBI4fRhNn2cRaESUlzzjHX+M9cdCkaJJVCOuOT47HzgQYprSLhG6Y2Q&#10;MmotFeqh2OlkGhOcloIFZwhzdr+rpEVHEqYlfrEo8NyHWX1QLIK1nLD1xfZEyMGGy6UKeFAJ0LlY&#10;wzj8WKSL9Xw9z0f5ZLYe5Wldjz5tqnw022SP0/qhrqo6+xmoZXnRCsa4Cuyuo5nlfyf95ZEMQ3Ub&#10;zlsbkvfosV9A9vqPpKOUQb1hDnaanbf2KjFMYwy+vJww7vd7sO/f9+oXAAAA//8DAFBLAwQUAAYA&#10;CAAAACEAtAgQmd4AAAALAQAADwAAAGRycy9kb3ducmV2LnhtbEyPQU/DMAyF70j8h8hIXCaWbtVg&#10;K00nBPTGhQHi6jWmrWicrsm2wq/H4wK39+yn58/5enSdOtAQWs8GZtMEFHHlbcu1gdeX8moJKkRk&#10;i51nMvBFAdbF+VmOmfVHfqbDJtZKSjhkaKCJsc+0DlVDDsPU98Sy+/CDwyh2qLUd8CjlrtPzJLnW&#10;DluWCw32dN9Q9bnZOwOhfKNd+T2pJsl7Wnua7x6eHtGYy4vx7hZUpDH+heGEL+hQCNPW79kG1Ym/&#10;WcwkKiJdpqBOid/JVsRqsQJd5Pr/D8UPAAAA//8DAFBLAQItABQABgAIAAAAIQC2gziS/gAAAOEB&#10;AAATAAAAAAAAAAAAAAAAAAAAAABbQ29udGVudF9UeXBlc10ueG1sUEsBAi0AFAAGAAgAAAAhADj9&#10;If/WAAAAlAEAAAsAAAAAAAAAAAAAAAAALwEAAF9yZWxzLy5yZWxzUEsBAi0AFAAGAAgAAAAhAJJq&#10;lfYSAgAAJwQAAA4AAAAAAAAAAAAAAAAALgIAAGRycy9lMm9Eb2MueG1sUEsBAi0AFAAGAAgAAAAh&#10;ALQIEJneAAAACwEAAA8AAAAAAAAAAAAAAAAAbAQAAGRycy9kb3ducmV2LnhtbFBLBQYAAAAABAAE&#10;APMAAAB3BQAAAAA=&#10;" o:allowincell="f"/>
                  </w:pict>
                </mc:Fallback>
              </mc:AlternateContent>
            </w:r>
            <w:r w:rsidRPr="00C7600C"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878205</wp:posOffset>
                      </wp:positionV>
                      <wp:extent cx="2651760" cy="0"/>
                      <wp:effectExtent l="8890" t="6985" r="6350" b="12065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FACAF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69.15pt" to="202.7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F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zMptnTD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hUP403gAAAAsBAAAPAAAAZHJzL2Rvd25yZXYueG1sTI/BTsMwDIbvSLxDZCQu05a0ZWjq&#10;mk4I6I0LA7Rr1pi2onG6JtsKT4+RkOBo/59+fy42k+vFCcfQedKQLBQIpNrbjhoNry/VfAUiREPW&#10;9J5QwycG2JSXF4XJrT/TM562sRFcQiE3GtoYh1zKULfoTFj4AYmzdz86E3kcG2lHc+Zy18tUqVvp&#10;TEd8oTUD3rdYf2yPTkOo3vBQfc3qmdpljcf08PD0aLS+vpru1iAiTvEPhh99VoeSnfb+SDaIXsM8&#10;SRNGOchWGQgmbtRyCWL/u5FlIf//UH4DAAD//wMAUEsBAi0AFAAGAAgAAAAhALaDOJL+AAAA4QEA&#10;ABMAAAAAAAAAAAAAAAAAAAAAAFtDb250ZW50X1R5cGVzXS54bWxQSwECLQAUAAYACAAAACEAOP0h&#10;/9YAAACUAQAACwAAAAAAAAAAAAAAAAAvAQAAX3JlbHMvLnJlbHNQSwECLQAUAAYACAAAACEAavNB&#10;aRECAAAoBAAADgAAAAAAAAAAAAAAAAAuAgAAZHJzL2Uyb0RvYy54bWxQSwECLQAUAAYACAAAACEA&#10;4VD+NN4AAAALAQAADwAAAAAAAAAAAAAAAABrBAAAZHJzL2Rvd25yZXYueG1sUEsFBgAAAAAEAAQA&#10;8wAAAHYFAAAAAA==&#10;" o:allowincell="f"/>
                  </w:pict>
                </mc:Fallback>
              </mc:AlternateContent>
            </w:r>
            <w:r w:rsidRPr="00C7600C"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512445</wp:posOffset>
                      </wp:positionV>
                      <wp:extent cx="0" cy="365760"/>
                      <wp:effectExtent l="6985" t="12700" r="12065" b="12065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233F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0.35pt" to="87.5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DNEwIAACg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RQjRTpo&#10;0UYojrJYmt64AiwqtbUhOXpSr2aj6XeHlK5aovY8Unw7G/DLQjGTdy7h4gwE2PVfNAMbcvA61unU&#10;2C5AQgXQKbbjfG8HP3lEL48UXp8m4+kk0klIcfMz1vnPXHcoCCWWwDnikuPG+cCDFDeTEEbptZAy&#10;Nlsq1Jd4Ph6No4PTUrCgDGbO7neVtOhIwrjELyYFmkczqw+KRbCWE7a6yp4IeZEhuFQBDzIBOlfp&#10;Mg8/5ul8NVvN8kE+mqwGeVrXg0/rKh9M1tl0XD/VVVVnPwO1LC9awRhXgd1tNrP873p/3ZLLVN2n&#10;816G5D16rBeQvf0j6djK0L2wTK7YaXbe2luLYRyj8XV1wrw/3kF+XPDlLwAAAP//AwBQSwMEFAAG&#10;AAgAAAAhAHrN9GzdAAAACgEAAA8AAABkcnMvZG93bnJldi54bWxMj0FPwzAMhe9I/IfISFwmlm4V&#10;rCpNJwT0xoUB4uo1pq1onK7JtsKvx+MCNz/76fl7xXpyvTrQGDrPBhbzBBRx7W3HjYHXl+oqAxUi&#10;ssXeMxn4ogDr8vyswNz6Iz/TYRMbJSEccjTQxjjkWoe6JYdh7gdiuX340WEUOTbajniUcNfrZZLc&#10;aIcdy4cWB7pvqf7c7J2BUL3Rrvqe1bPkPW08LXcPT49ozOXFdHcLKtIU/8xwwhd0KIVp6/dsg+pF&#10;r64XYjWQJStQJ8PvYitDmqWgy0L/r1D+AAAA//8DAFBLAQItABQABgAIAAAAIQC2gziS/gAAAOEB&#10;AAATAAAAAAAAAAAAAAAAAAAAAABbQ29udGVudF9UeXBlc10ueG1sUEsBAi0AFAAGAAgAAAAhADj9&#10;If/WAAAAlAEAAAsAAAAAAAAAAAAAAAAALwEAAF9yZWxzLy5yZWxzUEsBAi0AFAAGAAgAAAAhAHCw&#10;kM0TAgAAKAQAAA4AAAAAAAAAAAAAAAAALgIAAGRycy9lMm9Eb2MueG1sUEsBAi0AFAAGAAgAAAAh&#10;AHrN9GzdAAAACgEAAA8AAAAAAAAAAAAAAAAAbQQAAGRycy9kb3ducmV2LnhtbFBLBQYAAAAABAAE&#10;APMAAAB3BQAAAAA=&#10;" o:allowincell="f"/>
                  </w:pict>
                </mc:Fallback>
              </mc:AlternateContent>
            </w:r>
            <w:r w:rsidRPr="00C7600C">
              <w:rPr>
                <w:rFonts w:ascii="Bookman Old Style" w:hAnsi="Bookman Old Style"/>
                <w:b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508635</wp:posOffset>
                      </wp:positionV>
                      <wp:extent cx="2651760" cy="0"/>
                      <wp:effectExtent l="8890" t="8890" r="6350" b="1016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7C4EF" id="Line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0.05pt" to="202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CgHAIAADMEAAAOAAAAZHJzL2Uyb0RvYy54bWysU02P2yAQvVfqf0DcE9up402sOKvKTnrZ&#10;diPttncCOEbFgIDEiar+9w7ko017qar6gPl483gz81g8HnuJDtw6oVWFs3GKEVdUM6F2Ff78uh7N&#10;MHKeKEakVrzCJ+7w4/Ltm8VgSj7RnZaMWwQkypWDqXDnvSmTxNGO98SNteEKDltte+JhaXcJs2QA&#10;9l4mkzQtkkFbZqym3DnYbc6HeBn525ZT/9y2jnskKwzafBxtHLdhTJYLUu4sMZ2gFxnkH1T0RCi4&#10;9EbVEE/Q3oo/qHpBrXa69WOq+0S3raA85gDZZOlv2bx0xPCYCxTHmVuZ3P+jpZ8OG4sEq3CBkSI9&#10;tOhJKI6yLJRmMK4ERK02NiRHj+rFPGn61SGl646oHY8SX08G4mJEchcSFs7ABdvho2aAIXuvY52O&#10;re1RK4X5EgIDOdQCHWNjTrfG8KNHFDYnxTR7KKB/9HqWkDJQhEBjnf/AdY/CpMIS5EdCcnhyHpIA&#10;6BUS4EqvhZSx71KhocLz6WQaA5yWgoXDAHN2t62lRQcSnBO/UBEgu4NZvVcsknWcsNVl7omQ5zng&#10;pQp8kArIuczO1vg2T+er2WqWj/JJsRrladOM3q/rfFSss4dp866p6yb7HqRledkJxrgK6q42zfK/&#10;s8HlwZwNdjPqrQzJPXtMEcRe/1F07Gpo5NkSW81OGxuqERoMzozgyysK1v91HVE/3/ryBwAAAP//&#10;AwBQSwMEFAAGAAgAAAAhAK/0NdXdAAAACQEAAA8AAABkcnMvZG93bnJldi54bWxMj8FOwzAMhu9I&#10;vENkJG5b0sLQVppOEwIuSEgbZee0MW1F41RN1pW3x4gDnCzbn35/zrez68WEY+g8aUiWCgRS7W1H&#10;jYby7WmxBhGiIWt6T6jhCwNsi8uL3GTWn2mP0yE2gkMoZEZDG+OQSRnqFp0JSz8g8e7Dj85EbsdG&#10;2tGcOdz1MlXqTjrTEV9ozYAPLdafh5PTsDu+PN68TpXzvd005bt1pXpOtb6+mnf3ICLO8Q+GH31W&#10;h4KdKn8iG0SvYZGkCaMa1oorA7dqtQJR/Q5kkcv/HxTfAAAA//8DAFBLAQItABQABgAIAAAAIQC2&#10;gziS/gAAAOEBAAATAAAAAAAAAAAAAAAAAAAAAABbQ29udGVudF9UeXBlc10ueG1sUEsBAi0AFAAG&#10;AAgAAAAhADj9If/WAAAAlAEAAAsAAAAAAAAAAAAAAAAALwEAAF9yZWxzLy5yZWxzUEsBAi0AFAAG&#10;AAgAAAAhAP9REKAcAgAAMwQAAA4AAAAAAAAAAAAAAAAALgIAAGRycy9lMm9Eb2MueG1sUEsBAi0A&#10;FAAGAAgAAAAhAK/0NdXdAAAACQEAAA8AAAAAAAAAAAAAAAAAdgQAAGRycy9kb3ducmV2LnhtbFBL&#10;BQYAAAAABAAEAPMAAACABQAAAAA=&#10;" o:allowincell="f"/>
                  </w:pict>
                </mc:Fallback>
              </mc:AlternateContent>
            </w:r>
            <w:r w:rsidR="006B5583" w:rsidRPr="00C7600C">
              <w:rPr>
                <w:rFonts w:ascii="Bookman Old Style" w:hAnsi="Bookman Old Style"/>
                <w:b/>
                <w:i/>
                <w:sz w:val="18"/>
                <w:szCs w:val="18"/>
                <w:lang w:val="fr-FR"/>
              </w:rPr>
              <w:t>CUSTOMS AND EXCISE DEPARTMENT</w:t>
            </w:r>
          </w:p>
          <w:p w:rsidR="006B5583" w:rsidRPr="00C7600C" w:rsidRDefault="006B5583" w:rsidP="00261DBA">
            <w:pPr>
              <w:pStyle w:val="Heading5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7600C">
              <w:rPr>
                <w:rFonts w:ascii="Bookman Old Style" w:hAnsi="Bookman Old Style"/>
                <w:b/>
                <w:sz w:val="18"/>
                <w:szCs w:val="18"/>
              </w:rPr>
              <w:t>DEPARTEMENT DES DOUANES ET ACCISES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DATE ET HEURE                 ACCUSE DE RECEPTION  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noProof/>
                <w:sz w:val="18"/>
                <w:szCs w:val="18"/>
                <w:lang w:val="en-GB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en-GB"/>
              </w:rPr>
              <w:t>DATE AND HOUR               ACKNOWLEDGEMENT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</w:p>
        </w:tc>
        <w:tc>
          <w:tcPr>
            <w:tcW w:w="5031" w:type="dxa"/>
          </w:tcPr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Approved / Approuvé      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Not approved / Non approuvé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Reasons for non-approval / Raisons de la désapprobation.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</w:rPr>
            </w:pPr>
            <w:r w:rsidRPr="00741B03">
              <w:rPr>
                <w:rFonts w:ascii="Bookman Old Style" w:hAnsi="Bookman Old Style"/>
                <w:sz w:val="18"/>
                <w:szCs w:val="18"/>
              </w:rPr>
              <w:t>Date ……………………………………………</w:t>
            </w:r>
          </w:p>
          <w:p w:rsidR="006B5583" w:rsidRPr="0020407D" w:rsidRDefault="00EC70F0" w:rsidP="00EC70F0">
            <w:pPr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Customs officer name and signature </w:t>
            </w:r>
          </w:p>
        </w:tc>
      </w:tr>
      <w:tr w:rsidR="006B5583" w:rsidRPr="00741B03" w:rsidTr="006A0ADB">
        <w:trPr>
          <w:trHeight w:val="4535"/>
        </w:trPr>
        <w:tc>
          <w:tcPr>
            <w:tcW w:w="4253" w:type="dxa"/>
          </w:tcPr>
          <w:p w:rsidR="006B5583" w:rsidRPr="00741B03" w:rsidRDefault="006B0B64" w:rsidP="00261DB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497205</wp:posOffset>
                      </wp:positionV>
                      <wp:extent cx="0" cy="537845"/>
                      <wp:effectExtent l="9525" t="5080" r="9525" b="9525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7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5D903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39.15pt" to="77.2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8aEgIAACgEAAAOAAAAZHJzL2Uyb0RvYy54bWysU02P2yAQvVfqf0DcE9tZO5tYcVaVnfSy&#10;7Uba7Q8ggGNUDAhInKjqf+9APrRpL1VVH/AAM2/ezDwWT8deogO3TmhV4WycYsQV1UyoXYW/va1H&#10;M4ycJ4oRqRWv8Ik7/LT8+GExmJJPdKcl4xYBiHLlYCrceW/KJHG04z1xY224gstW25542NpdwiwZ&#10;AL2XySRNp8mgLTNWU+4cnDbnS7yM+G3LqX9pW8c9khUGbj6uNq7bsCbLBSl3lphO0AsN8g8seiIU&#10;JL1BNcQTtLfiD6heUKudbv2Y6j7RbSsojzVANVn6WzWvHTE81gLNcebWJvf/YOnXw8YiwSpcYKRI&#10;DyN6FoqjLA+tGYwrwaNWGxuKo0f1ap41/e6Q0nVH1I5Him8nA3FZiEjuQsLGGUiwHb5oBj5k73Xs&#10;07G1fYCEDqBjHMfpNg5+9IieDymcFg+Ps7yI4KS8xhnr/GeuexSMCkvgHHHJ4dn5wIOUV5eQRum1&#10;kDIOWyo0VHheTIoY4LQULFwGN2d321padCBBLvG75L1zs3qvWATrOGGri+2JkGcbkksV8KASoHOx&#10;znr4MU/nq9lqlo/yyXQ1ytOmGX1a1/lous4ei+ahqesm+xmoZXnZCca4Cuyu2szyv5v95ZWcVXVT&#10;560NyT167BeQvf4j6TjKML2zDraanTb2OmKQY3S+PJ2g9/d7sN8/8OUvAAAA//8DAFBLAwQUAAYA&#10;CAAAACEA2FU10d0AAAAKAQAADwAAAGRycy9kb3ducmV2LnhtbEyPQU/DMAyF70j8h8hIXCaWsrIx&#10;laYTAnrjsgHi6jWmrWicrsm2wq/H4wI3P/vp+Xv5anSdOtAQWs8GrqcJKOLK25ZrA68v5dUSVIjI&#10;FjvPZOCLAqyK87McM+uPvKbDJtZKQjhkaKCJsc+0DlVDDsPU98Ry+/CDwyhyqLUd8CjhrtOzJFlo&#10;hy3LhwZ7emio+tzsnYFQvtGu/J5Uk+Q9rT3Ndo/PT2jM5cV4fwcq0hj/zHDCF3QohGnr92yD6kTP&#10;b+ZiNXC7TEGdDL+LrQyLNAFd5Pp/heIHAAD//wMAUEsBAi0AFAAGAAgAAAAhALaDOJL+AAAA4QEA&#10;ABMAAAAAAAAAAAAAAAAAAAAAAFtDb250ZW50X1R5cGVzXS54bWxQSwECLQAUAAYACAAAACEAOP0h&#10;/9YAAACUAQAACwAAAAAAAAAAAAAAAAAvAQAAX3JlbHMvLnJlbHNQSwECLQAUAAYACAAAACEAIbIf&#10;GhICAAAoBAAADgAAAAAAAAAAAAAAAAAuAgAAZHJzL2Uyb0RvYy54bWxQSwECLQAUAAYACAAAACEA&#10;2FU10d0AAAAKAQAADwAAAAAAAAAAAAAAAABsBAAAZHJzL2Rvd25yZXYueG1sUEsFBgAAAAAEAAQA&#10;8wAAAHYFAAAAAA==&#10;" o:allowincell="f"/>
                  </w:pict>
                </mc:Fallback>
              </mc:AlternateContent>
            </w: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866775</wp:posOffset>
                      </wp:positionV>
                      <wp:extent cx="2651760" cy="0"/>
                      <wp:effectExtent l="8890" t="12700" r="6350" b="635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CE27F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68.25pt" to="202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f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MptmTz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A2UqSjeAAAACwEAAA8AAABkcnMvZG93bnJldi54bWxMj0FPwzAMhe9I/IfISFymLW3H&#10;JlSaTgjojQsDxNVrTFvROF2TbYVfj5GQ4Gb7PT1/r9hMrldHGkPn2UC6SEAR19523Bh4ea7m16BC&#10;RLbYeyYDnxRgU56fFZhbf+InOm5joySEQ44G2hiHXOtQt+QwLPxALNq7Hx1GWcdG2xFPEu56nSXJ&#10;WjvsWD60ONBdS/XH9uAMhOqV9tXXrJ4lb8vGU7a/f3xAYy4vptsbUJGm+GeGH3xBh1KYdv7ANqje&#10;wDzNUrGKsFyvQInjKlnJsPu96LLQ/zuU3wAAAP//AwBQSwECLQAUAAYACAAAACEAtoM4kv4AAADh&#10;AQAAEwAAAAAAAAAAAAAAAAAAAAAAW0NvbnRlbnRfVHlwZXNdLnhtbFBLAQItABQABgAIAAAAIQA4&#10;/SH/1gAAAJQBAAALAAAAAAAAAAAAAAAAAC8BAABfcmVscy8ucmVsc1BLAQItABQABgAIAAAAIQA0&#10;jufgEwIAACkEAAAOAAAAAAAAAAAAAAAAAC4CAABkcnMvZTJvRG9jLnhtbFBLAQItABQABgAIAAAA&#10;IQANlKko3gAAAAsBAAAPAAAAAAAAAAAAAAAAAG0EAABkcnMvZG93bnJldi54bWxQSwUGAAAAAAQA&#10;BADzAAAAeAUAAAAA&#10;" o:allowincell="f"/>
                  </w:pict>
                </mc:Fallback>
              </mc:AlternateContent>
            </w: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497205</wp:posOffset>
                      </wp:positionV>
                      <wp:extent cx="2651760" cy="0"/>
                      <wp:effectExtent l="8890" t="5080" r="6350" b="1397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E1840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9.15pt" to="202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MA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VoTWDMaVEFGrjQ3F0aN6Nc+afndI6bojascjxbeTgbwsZCTvUsLGGbhgO3zRDGLI3uvY&#10;p2Nr+wAJHUDHKMfpJgc/ekThcFJMs8cCVKNXX0LKa6Kxzn/mukfBqLAE0hGYHJ6dD0RIeQ0J9yi9&#10;FlJGtaVCQ4Xn08k0JjgtBQvOEObsbltLiw4kzEv8YlXguQ+zeq9YBOs4YauL7YmQZxsulyrgQSlA&#10;52KdB+LHPJ2vZqtZPsonxWqUp00z+rSu81Gxzh6nzUNT1032M1DL8rITjHEV2F2HM8v/TvzLMzmP&#10;1W08b21I3qPHfgHZ6z+SjloG+c6DsNXstLFXjWEeY/Dl7YSBv9+Dff/Cl78AAAD//wMAUEsDBBQA&#10;BgAIAAAAIQDXGoYg3gAAAAkBAAAPAAAAZHJzL2Rvd25yZXYueG1sTI/BTsMwDIbvSLxDZCQu05a0&#10;Y2MqTScE9MZlg4mr15i2onG6JtsKT08QBzja/vT7+/P1aDtxosG3jjUkMwWCuHKm5VrD60s5XYHw&#10;Adlg55g0fJKHdXF5kWNm3Jk3dNqGWsQQ9hlqaELoMyl91ZBFP3M9cby9u8FiiONQSzPgOYbbTqZK&#10;LaXFluOHBnt6aKj62B6tBl/u6FB+TaqJepvXjtLD4/MTan19Nd7fgQg0hj8YfvSjOhTRae+ObLzo&#10;NEyTNImohtvVHEQEbtRiAWL/u5BFLv83KL4BAAD//wMAUEsBAi0AFAAGAAgAAAAhALaDOJL+AAAA&#10;4QEAABMAAAAAAAAAAAAAAAAAAAAAAFtDb250ZW50X1R5cGVzXS54bWxQSwECLQAUAAYACAAAACEA&#10;OP0h/9YAAACUAQAACwAAAAAAAAAAAAAAAAAvAQAAX3JlbHMvLnJlbHNQSwECLQAUAAYACAAAACEA&#10;18+zABQCAAApBAAADgAAAAAAAAAAAAAAAAAuAgAAZHJzL2Uyb0RvYy54bWxQSwECLQAUAAYACAAA&#10;ACEA1xqGIN4AAAAJAQAADwAAAAAAAAAAAAAAAABuBAAAZHJzL2Rvd25yZXYueG1sUEsFBgAAAAAE&#10;AAQA8wAAAHkFAAAAAA==&#10;" o:allowincell="f"/>
                  </w:pict>
                </mc:Fallback>
              </mc:AlternateContent>
            </w: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222885</wp:posOffset>
                      </wp:positionV>
                      <wp:extent cx="274320" cy="91440"/>
                      <wp:effectExtent l="6985" t="6985" r="13970" b="635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CF7" w:rsidRDefault="00BC3CF7" w:rsidP="006B55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left:0;text-align:left;margin-left:375.55pt;margin-top:17.55pt;width:21.6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i9JwIAAFYEAAAOAAAAZHJzL2Uyb0RvYy54bWysVNuO0zAQfUfiHyy/07ShpUvUdLV0KUJa&#10;LtIuHzBxnMbC8RjbbVK+nrHT7VYLvCDyYNme8fGZc8ZZXQ+dZgfpvEJT8tlkypk0AmtldiX/9rB9&#10;dcWZD2Bq0GhkyY/S8+v1yxer3hYyxxZ1LR0jEOOL3pa8DcEWWeZFKzvwE7TSULBB10GgpdtltYOe&#10;0Dud5dPpm6xHV1uHQnpPu7djkK8TftNIEb40jZeB6ZITt5BGl8Yqjtl6BcXOgW2VONGAf2DRgTJ0&#10;6RnqFgKwvVO/QXVKOPTYhInALsOmUUKmGqia2fRZNfctWJlqIXG8Pcvk/x+s+Hz46piqS55zZqAj&#10;ix7kENg7HNhsGeXprS8o695SXhhon2xOpXp7h+K7ZwY3LZidvHEO+1ZCTfRm8WR2cXTE8RGk6j9h&#10;TffAPmACGhrXRe1IDUboZNPxbE3kImgzX85f5xQRFHo7m8+TcxkUj2et8+GDxI7FSckdGZ+w4XDn&#10;Q+QCxWNKvMqjVvVWaZ0WbldttGMHoCbZpi/Rf5amDevp8kW+GMv/K8Q0fX+C6FSgbteqK/nVOQmK&#10;KNp7U6deDKD0OCfK2pxUjMKNEoahGpJfSeKocIX1kWR1ODY3PUaatOh+ctZTY5fc/9iDk5zpj4as&#10;GdVjIS3mi2VU1V1GqssIGEFQJQ+cjdNNGF/P3jq1a+mmsRkM3pCdjUpaP7E60afmTRacHlp8HZfr&#10;lPX0O1j/AgAA//8DAFBLAwQUAAYACAAAACEA6R31euEAAAAJAQAADwAAAGRycy9kb3ducmV2Lnht&#10;bEyPwU7DMAyG70i8Q2QkLmhLS9t1LXUnhARiN9gQXLMmayuapCRZV94ec4KTZfnT7++vNrMe2KSc&#10;761BiJcRMGUaK3vTIrztHxdrYD4II8VgjUL4Vh429eVFJUppz+ZVTbvQMgoxvhQIXQhjyblvOqWF&#10;X9pRGbodrdMi0OpaLp04U7ge+G0UrbgWvaEPnRjVQ6eaz91JI6zT5+nDb5OX92Z1HIpwk09PXw7x&#10;+mq+vwMW1Bz+YPjVJ3WoyelgT0Z6NiDkWRwTipBkNAnIizQBdkBIiwx4XfH/DeofAAAA//8DAFBL&#10;AQItABQABgAIAAAAIQC2gziS/gAAAOEBAAATAAAAAAAAAAAAAAAAAAAAAABbQ29udGVudF9UeXBl&#10;c10ueG1sUEsBAi0AFAAGAAgAAAAhADj9If/WAAAAlAEAAAsAAAAAAAAAAAAAAAAALwEAAF9yZWxz&#10;Ly5yZWxzUEsBAi0AFAAGAAgAAAAhAD/wuL0nAgAAVgQAAA4AAAAAAAAAAAAAAAAALgIAAGRycy9l&#10;Mm9Eb2MueG1sUEsBAi0AFAAGAAgAAAAhAOkd9XrhAAAACQEAAA8AAAAAAAAAAAAAAAAAgQQAAGRy&#10;cy9kb3ducmV2LnhtbFBLBQYAAAAABAAEAPMAAACPBQAAAAA=&#10;" o:allowincell="f">
                      <v:textbox>
                        <w:txbxContent>
                          <w:p w:rsidR="00BC3CF7" w:rsidRDefault="00BC3CF7" w:rsidP="006B5583"/>
                        </w:txbxContent>
                      </v:textbox>
                    </v:shape>
                  </w:pict>
                </mc:Fallback>
              </mc:AlternateContent>
            </w:r>
            <w:r w:rsidRPr="00741B03">
              <w:rPr>
                <w:rFonts w:ascii="Bookman Old Style" w:hAnsi="Bookman Old Style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40005</wp:posOffset>
                      </wp:positionV>
                      <wp:extent cx="274320" cy="91440"/>
                      <wp:effectExtent l="6985" t="5080" r="13970" b="825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3CF7" w:rsidRDefault="00BC3CF7" w:rsidP="006B55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375.55pt;margin-top:3.15pt;width:21.6pt;height: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EFKQIAAFYEAAAOAAAAZHJzL2Uyb0RvYy54bWysVNuO2yAQfa/Uf0C8N07cpJtacVbbbFNV&#10;2l6k3X4AxthGBYYCiZ1+/Q44Sa22T1X9gIAZDmfOGby5HbQiR+G8BFPSxWxOiTAcamnakn572r9a&#10;U+IDMzVTYERJT8LT2+3LF5veFiKHDlQtHEEQ44velrQLwRZZ5nknNPMzsMJgsAGnWcCla7PasR7R&#10;tcry+fxN1oOrrQMuvMfd+zFItwm/aQQPX5rGi0BUSZFbSKNLYxXHbLthReuY7SQ/02D/wEIzafDS&#10;K9Q9C4wcnPwDSkvuwEMTZhx0Bk0juUg1YDWL+W/VPHbMilQLiuPtVSb//2D55+NXR2SN3lFimEaL&#10;nsQQyDsYyGId5emtLzDr0WJeGHA/psZSvX0A/t0TA7uOmVbcOQd9J1iN9BbxZDY5OuL4CFL1n6DG&#10;e9ghQAIaGqcjIKpBEB1tOl2tiVw4buY3y9c5RjiG3i6Wy+RcxorLWet8+CBAkzgpqUPjEzY7PvgQ&#10;ubDikpK4g5L1XiqVFq6tdsqRI8Mm2acv0ccSp2nKkB4vX+WrsfxpzE8h5un7G4SWAbtdSV3S9TWJ&#10;FVG096ZOvRiYVOMcKStzVjEKN0oYhmpIfuUXcyqoTyirg7G58THipAP3k5IeG7uk/seBOUGJ+mjQ&#10;mlE9EtJiubqJqrpppJpGmOEIVdJAyTjdhfH1HKyTbYc3jc1g4A7tbGTSOvo+sjrTx+ZNFpwfWnwd&#10;03XK+vU72D4DAAD//wMAUEsDBBQABgAIAAAAIQDFonEt3wAAAAgBAAAPAAAAZHJzL2Rvd25yZXYu&#10;eG1sTI/BTsMwEETvSPyDtUhcEHXSlqQN2VQICURvUBBc3XibRMR2sN00/D3LCW6zmtHM23IzmV6M&#10;5EPnLEI6S0CQrZ3ubIPw9vpwvQIRorJa9c4SwjcF2FTnZ6UqtDvZFxp3sRFcYkOhENoYh0LKULdk&#10;VJi5gSx7B+eNinz6RmqvTlxuejlPkkwa1VleaNVA9y3Vn7ujQVgtn8aPsF08v9fZoV/Hq3x8/PKI&#10;lxfT3S2ISFP8C8MvPqNDxUx7d7Q6iB4hv0lTjiJkCxDs5+sliz3CPMlBVqX8/0D1AwAA//8DAFBL&#10;AQItABQABgAIAAAAIQC2gziS/gAAAOEBAAATAAAAAAAAAAAAAAAAAAAAAABbQ29udGVudF9UeXBl&#10;c10ueG1sUEsBAi0AFAAGAAgAAAAhADj9If/WAAAAlAEAAAsAAAAAAAAAAAAAAAAALwEAAF9yZWxz&#10;Ly5yZWxzUEsBAi0AFAAGAAgAAAAhAJ184QUpAgAAVgQAAA4AAAAAAAAAAAAAAAAALgIAAGRycy9l&#10;Mm9Eb2MueG1sUEsBAi0AFAAGAAgAAAAhAMWicS3fAAAACAEAAA8AAAAAAAAAAAAAAAAAgwQAAGRy&#10;cy9kb3ducmV2LnhtbFBLBQYAAAAABAAEAPMAAACPBQAAAAA=&#10;" o:allowincell="f">
                      <v:textbox>
                        <w:txbxContent>
                          <w:p w:rsidR="00BC3CF7" w:rsidRDefault="00BC3CF7" w:rsidP="006B5583"/>
                        </w:txbxContent>
                      </v:textbox>
                    </v:shape>
                  </w:pict>
                </mc:Fallback>
              </mc:AlternateContent>
            </w:r>
          </w:p>
          <w:p w:rsidR="006B5583" w:rsidRPr="00C7600C" w:rsidRDefault="006B5583" w:rsidP="00261DBA">
            <w:pPr>
              <w:rPr>
                <w:rFonts w:ascii="Bookman Old Style" w:hAnsi="Bookman Old Style"/>
                <w:b/>
                <w:sz w:val="18"/>
                <w:szCs w:val="18"/>
                <w:lang w:val="fr-FR"/>
              </w:rPr>
            </w:pPr>
            <w:r w:rsidRPr="00C7600C">
              <w:rPr>
                <w:rFonts w:ascii="Bookman Old Style" w:hAnsi="Bookman Old Style"/>
                <w:b/>
                <w:sz w:val="18"/>
                <w:szCs w:val="18"/>
                <w:lang w:val="fr-FR"/>
              </w:rPr>
              <w:t>DOMESTIC TAXES DEPARTMENT</w:t>
            </w:r>
          </w:p>
          <w:p w:rsidR="006B5583" w:rsidRPr="00741B03" w:rsidRDefault="006B5583" w:rsidP="00261DBA">
            <w:pPr>
              <w:pStyle w:val="Heading5"/>
              <w:rPr>
                <w:rFonts w:ascii="Bookman Old Style" w:hAnsi="Bookman Old Style"/>
                <w:sz w:val="18"/>
                <w:szCs w:val="18"/>
              </w:rPr>
            </w:pP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</w:p>
          <w:p w:rsidR="008E27E3" w:rsidRDefault="008E27E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DATE ET HEURE     </w:t>
            </w:r>
            <w:r w:rsidR="006B5583"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 ACCUSE DE </w:t>
            </w:r>
            <w:r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         </w:t>
            </w:r>
          </w:p>
          <w:p w:rsidR="006B5583" w:rsidRPr="00741B03" w:rsidRDefault="008E27E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                                 </w:t>
            </w:r>
            <w:r w:rsidR="006B5583"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RECEPTION  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noProof/>
                <w:sz w:val="18"/>
                <w:szCs w:val="18"/>
                <w:lang w:val="en-GB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en-GB"/>
              </w:rPr>
              <w:t>DATE AND HOUR                ACKNOWLEDGEMENT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5031" w:type="dxa"/>
          </w:tcPr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 xml:space="preserve">Approved / Approuvé     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Not approved / Non approuvé</w:t>
            </w:r>
          </w:p>
          <w:p w:rsidR="006B5583" w:rsidRPr="00741B03" w:rsidRDefault="006B5583" w:rsidP="00261DBA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Reasons for non-approval / Raisons de la désapprobation :………………………………………………………………………………………………</w:t>
            </w:r>
            <w:r w:rsidR="00C7600C">
              <w:rPr>
                <w:rFonts w:ascii="Bookman Old Style" w:hAnsi="Bookman Old Style"/>
                <w:sz w:val="18"/>
                <w:szCs w:val="18"/>
                <w:lang w:val="fr-FR"/>
              </w:rPr>
              <w:t>……………………..</w:t>
            </w:r>
            <w:r w:rsidRPr="00741B03">
              <w:rPr>
                <w:rFonts w:ascii="Bookman Old Style" w:hAnsi="Bookman Old Style"/>
                <w:sz w:val="18"/>
                <w:szCs w:val="18"/>
                <w:lang w:val="fr-FR"/>
              </w:rPr>
              <w:t>Date ……………………</w:t>
            </w:r>
            <w:r w:rsidR="0020407D">
              <w:rPr>
                <w:rFonts w:ascii="Bookman Old Style" w:hAnsi="Bookman Old Style"/>
                <w:sz w:val="18"/>
                <w:szCs w:val="18"/>
                <w:lang w:val="fr-FR"/>
              </w:rPr>
              <w:t>………………………………………..</w:t>
            </w:r>
          </w:p>
          <w:p w:rsidR="003910F5" w:rsidRPr="0020407D" w:rsidRDefault="00EC70F0" w:rsidP="00EC70F0">
            <w:pP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</w:pP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 xml:space="preserve">Domestic </w:t>
            </w:r>
            <w:r w:rsidR="003910F5" w:rsidRPr="0020407D"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 xml:space="preserve">Return </w:t>
            </w: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>officer Name and signature</w:t>
            </w:r>
          </w:p>
          <w:p w:rsidR="006B5583" w:rsidRPr="0020407D" w:rsidRDefault="00EC70F0" w:rsidP="00EC70F0">
            <w:pP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</w:pPr>
            <w:r w:rsidRPr="00741B03">
              <w:rPr>
                <w:rFonts w:ascii="Bookman Old Style" w:hAnsi="Bookman Old Style"/>
                <w:i/>
                <w:sz w:val="18"/>
                <w:szCs w:val="18"/>
                <w:lang w:val="en-GB"/>
              </w:rPr>
              <w:t xml:space="preserve"> </w:t>
            </w:r>
          </w:p>
          <w:p w:rsidR="003910F5" w:rsidRPr="0020407D" w:rsidRDefault="003910F5" w:rsidP="00EC70F0">
            <w:pP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</w:pP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>Taxpayer’s tax account officer Name and signature</w:t>
            </w:r>
          </w:p>
          <w:p w:rsidR="006A0ADB" w:rsidRPr="00741B03" w:rsidRDefault="006A0ADB" w:rsidP="00EC70F0">
            <w:pPr>
              <w:rPr>
                <w:rFonts w:ascii="Bookman Old Style" w:hAnsi="Bookman Old Style"/>
                <w:i/>
                <w:sz w:val="18"/>
                <w:szCs w:val="18"/>
                <w:lang w:val="en-GB"/>
              </w:rPr>
            </w:pPr>
          </w:p>
          <w:p w:rsidR="006A0ADB" w:rsidRDefault="006A0ADB" w:rsidP="00EC70F0">
            <w:pP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</w:pP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>DTD</w:t>
            </w:r>
            <w:r w:rsidR="00C7600C" w:rsidRPr="0020407D"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 xml:space="preserve"> compliance </w:t>
            </w: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 xml:space="preserve"> </w:t>
            </w:r>
            <w:r w:rsidR="00C7600C" w:rsidRPr="0020407D"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 xml:space="preserve">EBM  </w:t>
            </w:r>
            <w:r w:rsidRPr="0020407D"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 xml:space="preserve">officer </w:t>
            </w:r>
          </w:p>
          <w:p w:rsidR="00B8212D" w:rsidRDefault="00B8212D" w:rsidP="00EC70F0">
            <w:pP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</w:pPr>
          </w:p>
          <w:p w:rsidR="003910F5" w:rsidRPr="00B8212D" w:rsidRDefault="001E5A59" w:rsidP="00EC70F0">
            <w:pP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  <w:lang w:val="en-GB"/>
              </w:rPr>
              <w:t>E-payment</w:t>
            </w:r>
          </w:p>
        </w:tc>
      </w:tr>
    </w:tbl>
    <w:p w:rsidR="006B5583" w:rsidRPr="00D014B8" w:rsidRDefault="006B5583" w:rsidP="006B5583">
      <w:pPr>
        <w:pStyle w:val="Heading1"/>
        <w:jc w:val="both"/>
        <w:rPr>
          <w:rFonts w:ascii="Bookman Old Style" w:hAnsi="Bookman Old Style"/>
          <w:b/>
          <w:sz w:val="18"/>
          <w:szCs w:val="18"/>
          <w:lang w:val="fr-BE"/>
        </w:rPr>
      </w:pPr>
      <w:r w:rsidRPr="00D014B8">
        <w:rPr>
          <w:rFonts w:ascii="Bookman Old Style" w:hAnsi="Bookman Old Style"/>
          <w:b/>
          <w:bCs/>
          <w:sz w:val="18"/>
          <w:szCs w:val="18"/>
          <w:u w:val="single"/>
          <w:lang w:val="fr-BE"/>
        </w:rPr>
        <w:t>Pour approbation</w:t>
      </w:r>
      <w:r w:rsidRPr="00D014B8">
        <w:rPr>
          <w:rFonts w:ascii="Bookman Old Style" w:hAnsi="Bookman Old Style"/>
          <w:b/>
          <w:sz w:val="18"/>
          <w:szCs w:val="18"/>
          <w:u w:val="single"/>
          <w:lang w:val="fr-BE"/>
        </w:rPr>
        <w:t>/</w:t>
      </w:r>
      <w:r w:rsidRPr="00D014B8">
        <w:rPr>
          <w:rFonts w:ascii="Bookman Old Style" w:hAnsi="Bookman Old Style"/>
          <w:b/>
          <w:i/>
          <w:iCs/>
          <w:sz w:val="18"/>
          <w:szCs w:val="18"/>
          <w:u w:val="single"/>
          <w:lang w:val="fr-BE"/>
        </w:rPr>
        <w:t>For approval</w:t>
      </w:r>
    </w:p>
    <w:p w:rsidR="006B5583" w:rsidRPr="00D014B8" w:rsidRDefault="006B5583" w:rsidP="006B5583">
      <w:pPr>
        <w:pStyle w:val="Heading1"/>
        <w:tabs>
          <w:tab w:val="left" w:pos="5760"/>
        </w:tabs>
        <w:jc w:val="both"/>
        <w:rPr>
          <w:rFonts w:ascii="Bookman Old Style" w:hAnsi="Bookman Old Style"/>
          <w:b/>
          <w:bCs/>
          <w:sz w:val="18"/>
          <w:szCs w:val="18"/>
          <w:lang w:val="fr-FR"/>
        </w:rPr>
      </w:pPr>
      <w:r w:rsidRPr="00D014B8">
        <w:rPr>
          <w:rFonts w:ascii="Bookman Old Style" w:hAnsi="Bookman Old Style"/>
          <w:b/>
          <w:bCs/>
          <w:sz w:val="18"/>
          <w:szCs w:val="18"/>
          <w:lang w:val="fr-FR"/>
        </w:rPr>
        <w:t>Le Receveur des Impôts</w:t>
      </w:r>
      <w:r w:rsidR="00EC70F0" w:rsidRPr="00D014B8">
        <w:rPr>
          <w:rFonts w:ascii="Bookman Old Style" w:hAnsi="Bookman Old Style"/>
          <w:b/>
          <w:bCs/>
          <w:sz w:val="18"/>
          <w:szCs w:val="18"/>
          <w:lang w:val="fr-FR"/>
        </w:rPr>
        <w:t xml:space="preserve">/ </w:t>
      </w:r>
      <w:r w:rsidR="003910F5" w:rsidRPr="00D014B8">
        <w:rPr>
          <w:rFonts w:ascii="Bookman Old Style" w:hAnsi="Bookman Old Style"/>
          <w:b/>
          <w:bCs/>
          <w:sz w:val="18"/>
          <w:szCs w:val="18"/>
          <w:lang w:val="fr-FR"/>
        </w:rPr>
        <w:t>(SMTO</w:t>
      </w:r>
      <w:r w:rsidR="00EC70F0" w:rsidRPr="00D014B8">
        <w:rPr>
          <w:rFonts w:ascii="Bookman Old Style" w:hAnsi="Bookman Old Style"/>
          <w:b/>
          <w:bCs/>
          <w:sz w:val="18"/>
          <w:szCs w:val="18"/>
          <w:lang w:val="fr-FR"/>
        </w:rPr>
        <w:t>/LTO)</w:t>
      </w:r>
    </w:p>
    <w:p w:rsidR="006B5583" w:rsidRPr="003B0AA9" w:rsidRDefault="006B5583" w:rsidP="006B5583">
      <w:pPr>
        <w:pStyle w:val="Heading1"/>
        <w:tabs>
          <w:tab w:val="left" w:pos="5760"/>
        </w:tabs>
        <w:jc w:val="both"/>
        <w:rPr>
          <w:rFonts w:ascii="Bookman Old Style" w:hAnsi="Bookman Old Style"/>
          <w:b/>
          <w:i/>
          <w:iCs/>
          <w:sz w:val="18"/>
          <w:szCs w:val="18"/>
        </w:rPr>
      </w:pPr>
      <w:r w:rsidRPr="00D014B8">
        <w:rPr>
          <w:rFonts w:ascii="Bookman Old Style" w:hAnsi="Bookman Old Style"/>
          <w:b/>
          <w:i/>
          <w:iCs/>
          <w:sz w:val="18"/>
          <w:szCs w:val="18"/>
        </w:rPr>
        <w:t xml:space="preserve">Chief Tax </w:t>
      </w:r>
      <w:r w:rsidR="006A0ADB" w:rsidRPr="00D014B8">
        <w:rPr>
          <w:rFonts w:ascii="Bookman Old Style" w:hAnsi="Bookman Old Style"/>
          <w:b/>
          <w:i/>
          <w:iCs/>
          <w:sz w:val="18"/>
          <w:szCs w:val="18"/>
        </w:rPr>
        <w:t>Collector ………………………………………………………………</w:t>
      </w:r>
      <w:r w:rsidR="00C7600C">
        <w:rPr>
          <w:rFonts w:ascii="Bookman Old Style" w:hAnsi="Bookman Old Style"/>
          <w:b/>
          <w:i/>
          <w:iCs/>
          <w:sz w:val="18"/>
          <w:szCs w:val="18"/>
        </w:rPr>
        <w:t>…………………………………..</w:t>
      </w:r>
      <w:r w:rsidRPr="00D014B8">
        <w:rPr>
          <w:rFonts w:ascii="Bookman Old Style" w:hAnsi="Bookman Old Style"/>
          <w:b/>
          <w:i/>
          <w:iCs/>
          <w:sz w:val="18"/>
          <w:szCs w:val="18"/>
        </w:rPr>
        <w:t xml:space="preserve">         </w:t>
      </w:r>
      <w:r w:rsidRPr="00D014B8">
        <w:rPr>
          <w:rFonts w:ascii="Bookman Old Style" w:hAnsi="Bookman Old Style"/>
          <w:b/>
          <w:sz w:val="18"/>
          <w:szCs w:val="18"/>
        </w:rPr>
        <w:t xml:space="preserve">                                            </w:t>
      </w:r>
    </w:p>
    <w:p w:rsidR="003910F5" w:rsidRPr="00D014B8" w:rsidRDefault="003910F5">
      <w:pPr>
        <w:rPr>
          <w:rFonts w:ascii="Bookman Old Style" w:hAnsi="Bookman Old Style"/>
          <w:b/>
          <w:sz w:val="20"/>
          <w:szCs w:val="20"/>
        </w:rPr>
      </w:pPr>
      <w:r w:rsidRPr="00D014B8">
        <w:rPr>
          <w:rFonts w:ascii="Bookman Old Style" w:hAnsi="Bookman Old Style"/>
          <w:b/>
          <w:sz w:val="20"/>
          <w:szCs w:val="20"/>
        </w:rPr>
        <w:t xml:space="preserve">Commissioner for </w:t>
      </w:r>
      <w:r w:rsidR="003023BE" w:rsidRPr="00D014B8">
        <w:rPr>
          <w:rFonts w:ascii="Bookman Old Style" w:hAnsi="Bookman Old Style"/>
          <w:b/>
          <w:sz w:val="20"/>
          <w:szCs w:val="20"/>
        </w:rPr>
        <w:t>D</w:t>
      </w:r>
      <w:r w:rsidRPr="00D014B8">
        <w:rPr>
          <w:rFonts w:ascii="Bookman Old Style" w:hAnsi="Bookman Old Style"/>
          <w:b/>
          <w:sz w:val="20"/>
          <w:szCs w:val="20"/>
        </w:rPr>
        <w:t xml:space="preserve">omestic Taxes </w:t>
      </w:r>
    </w:p>
    <w:sectPr w:rsidR="003910F5" w:rsidRPr="00D014B8" w:rsidSect="001E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CE7"/>
    <w:multiLevelType w:val="hybridMultilevel"/>
    <w:tmpl w:val="F7E481EE"/>
    <w:lvl w:ilvl="0" w:tplc="24EAA37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335BE"/>
    <w:multiLevelType w:val="hybridMultilevel"/>
    <w:tmpl w:val="62421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3F12"/>
    <w:multiLevelType w:val="hybridMultilevel"/>
    <w:tmpl w:val="806ADD88"/>
    <w:lvl w:ilvl="0" w:tplc="3F7CFF02">
      <w:start w:val="8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3DC7"/>
    <w:multiLevelType w:val="hybridMultilevel"/>
    <w:tmpl w:val="CB806286"/>
    <w:lvl w:ilvl="0" w:tplc="1B2CBD7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02805A6"/>
    <w:multiLevelType w:val="hybridMultilevel"/>
    <w:tmpl w:val="72581CB0"/>
    <w:lvl w:ilvl="0" w:tplc="34562A3A">
      <w:start w:val="2"/>
      <w:numFmt w:val="decimal"/>
      <w:lvlText w:val="%1."/>
      <w:lvlJc w:val="left"/>
      <w:pPr>
        <w:tabs>
          <w:tab w:val="num" w:pos="1500"/>
        </w:tabs>
        <w:ind w:left="150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83"/>
    <w:rsid w:val="00000F63"/>
    <w:rsid w:val="00022A1F"/>
    <w:rsid w:val="000B5693"/>
    <w:rsid w:val="0011047D"/>
    <w:rsid w:val="00115710"/>
    <w:rsid w:val="00140992"/>
    <w:rsid w:val="001E5A59"/>
    <w:rsid w:val="001E5AD5"/>
    <w:rsid w:val="0020407D"/>
    <w:rsid w:val="00250AD0"/>
    <w:rsid w:val="00261DBA"/>
    <w:rsid w:val="003023BE"/>
    <w:rsid w:val="00330CA7"/>
    <w:rsid w:val="00374ABE"/>
    <w:rsid w:val="003910F5"/>
    <w:rsid w:val="003B0AA9"/>
    <w:rsid w:val="004032D5"/>
    <w:rsid w:val="00495E24"/>
    <w:rsid w:val="00501680"/>
    <w:rsid w:val="00503A7B"/>
    <w:rsid w:val="005104EE"/>
    <w:rsid w:val="00571B64"/>
    <w:rsid w:val="00592A2A"/>
    <w:rsid w:val="005A2309"/>
    <w:rsid w:val="005F6CA0"/>
    <w:rsid w:val="0068687D"/>
    <w:rsid w:val="006A0ADB"/>
    <w:rsid w:val="006B0B64"/>
    <w:rsid w:val="006B5583"/>
    <w:rsid w:val="00720045"/>
    <w:rsid w:val="00741B03"/>
    <w:rsid w:val="0075039F"/>
    <w:rsid w:val="0079421A"/>
    <w:rsid w:val="007D7DFE"/>
    <w:rsid w:val="008E27E3"/>
    <w:rsid w:val="008F29FF"/>
    <w:rsid w:val="00945E7B"/>
    <w:rsid w:val="00946B5B"/>
    <w:rsid w:val="00984319"/>
    <w:rsid w:val="009B04C2"/>
    <w:rsid w:val="009D3376"/>
    <w:rsid w:val="00A0117D"/>
    <w:rsid w:val="00A4729F"/>
    <w:rsid w:val="00A5269D"/>
    <w:rsid w:val="00A57CBA"/>
    <w:rsid w:val="00A90075"/>
    <w:rsid w:val="00AC3853"/>
    <w:rsid w:val="00B57DDE"/>
    <w:rsid w:val="00B70367"/>
    <w:rsid w:val="00B8212D"/>
    <w:rsid w:val="00BC3CF7"/>
    <w:rsid w:val="00BF781B"/>
    <w:rsid w:val="00C01CEC"/>
    <w:rsid w:val="00C7600C"/>
    <w:rsid w:val="00CA50AC"/>
    <w:rsid w:val="00CE64B0"/>
    <w:rsid w:val="00CF6674"/>
    <w:rsid w:val="00D014B8"/>
    <w:rsid w:val="00D320A3"/>
    <w:rsid w:val="00D74017"/>
    <w:rsid w:val="00DA2D00"/>
    <w:rsid w:val="00DA346E"/>
    <w:rsid w:val="00EA4D2C"/>
    <w:rsid w:val="00EA790D"/>
    <w:rsid w:val="00EC01F1"/>
    <w:rsid w:val="00EC70F0"/>
    <w:rsid w:val="00EF6665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EE32FA-3C5C-461B-8257-827E6DB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558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6B5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6B55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6B55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6B5583"/>
    <w:pPr>
      <w:keepNext/>
      <w:spacing w:after="0" w:line="240" w:lineRule="auto"/>
      <w:outlineLvl w:val="4"/>
    </w:pPr>
    <w:rPr>
      <w:rFonts w:ascii="Times New Roman" w:eastAsia="Times New Roman" w:hAnsi="Times New Roman"/>
      <w:i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58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6B558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6B5583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6B5583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6B5583"/>
    <w:rPr>
      <w:rFonts w:ascii="Times New Roman" w:eastAsia="Times New Roman" w:hAnsi="Times New Roman" w:cs="Times New Roman"/>
      <w:i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6B558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B558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semiHidden/>
    <w:rsid w:val="006B558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table" w:styleId="TableGrid">
    <w:name w:val="Table Grid"/>
    <w:basedOn w:val="TableNormal"/>
    <w:uiPriority w:val="59"/>
    <w:rsid w:val="00BF7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7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nse011126</dc:creator>
  <cp:keywords/>
  <cp:lastModifiedBy>nsh011186</cp:lastModifiedBy>
  <cp:revision>2</cp:revision>
  <cp:lastPrinted>2018-12-03T09:13:00Z</cp:lastPrinted>
  <dcterms:created xsi:type="dcterms:W3CDTF">2018-12-10T13:26:00Z</dcterms:created>
  <dcterms:modified xsi:type="dcterms:W3CDTF">2018-12-10T13:26:00Z</dcterms:modified>
</cp:coreProperties>
</file>